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8E1" w:rsidRPr="00DE31D8" w:rsidRDefault="004D4EBF" w:rsidP="00EF00AC">
      <w:pPr>
        <w:tabs>
          <w:tab w:val="left" w:pos="3969"/>
        </w:tabs>
        <w:suppressAutoHyphens/>
        <w:overflowPunct w:val="0"/>
        <w:autoSpaceDE w:val="0"/>
        <w:spacing w:after="0" w:line="240" w:lineRule="auto"/>
        <w:textAlignment w:val="baseline"/>
        <w:rPr>
          <w:sz w:val="27"/>
          <w:szCs w:val="27"/>
          <w:lang w:eastAsia="ar-SA"/>
        </w:rPr>
      </w:pP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5E016A4" wp14:editId="50D1444E">
                <wp:simplePos x="0" y="0"/>
                <wp:positionH relativeFrom="column">
                  <wp:posOffset>-365760</wp:posOffset>
                </wp:positionH>
                <wp:positionV relativeFrom="paragraph">
                  <wp:posOffset>-360680</wp:posOffset>
                </wp:positionV>
                <wp:extent cx="1161415" cy="1711325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1415" cy="171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7879" w:rsidRDefault="00287879" w:rsidP="006030E7"/>
                          <w:p w:rsidR="00287879" w:rsidRDefault="00287879" w:rsidP="006030E7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-28.8pt;margin-top:-28.4pt;width:91.45pt;height:134.7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" stroked="f">
                <v:path arrowok="t"/>
                <v:textbox style="mso-fit-shape-to-text:t">
                  <w:txbxContent>
                    <w:p w:rsidR="00287879" w:rsidRDefault="00287879" w:rsidP="006030E7"/>
                    <w:p w:rsidR="00287879" w:rsidRDefault="00287879" w:rsidP="006030E7"/>
                  </w:txbxContent>
                </v:textbox>
              </v:shape>
            </w:pict>
          </mc:Fallback>
        </mc:AlternateContent>
      </w:r>
    </w:p>
    <w:p w:rsidR="00746002" w:rsidRPr="00DE31D8" w:rsidRDefault="00F77543" w:rsidP="00044352">
      <w:pPr>
        <w:spacing w:after="0"/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r w:rsidRPr="00DE31D8">
        <w:rPr>
          <w:rFonts w:ascii="Times New Roman" w:hAnsi="Times New Roman" w:cs="Times New Roman"/>
          <w:b/>
          <w:i/>
          <w:sz w:val="27"/>
          <w:szCs w:val="27"/>
        </w:rPr>
        <w:t xml:space="preserve">График приема граждан </w:t>
      </w:r>
    </w:p>
    <w:p w:rsidR="00B9754F" w:rsidRPr="00DE31D8" w:rsidRDefault="008B6F53" w:rsidP="00044352">
      <w:pPr>
        <w:spacing w:after="0"/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r w:rsidRPr="00DE31D8">
        <w:rPr>
          <w:rFonts w:ascii="Times New Roman" w:hAnsi="Times New Roman" w:cs="Times New Roman"/>
          <w:b/>
          <w:i/>
          <w:sz w:val="27"/>
          <w:szCs w:val="27"/>
        </w:rPr>
        <w:t xml:space="preserve">депутатами </w:t>
      </w:r>
      <w:r w:rsidR="00746002" w:rsidRPr="00DE31D8">
        <w:rPr>
          <w:rFonts w:ascii="Times New Roman" w:hAnsi="Times New Roman" w:cs="Times New Roman"/>
          <w:b/>
          <w:i/>
          <w:sz w:val="27"/>
          <w:szCs w:val="27"/>
        </w:rPr>
        <w:t>Д</w:t>
      </w:r>
      <w:r w:rsidRPr="00DE31D8">
        <w:rPr>
          <w:rFonts w:ascii="Times New Roman" w:hAnsi="Times New Roman" w:cs="Times New Roman"/>
          <w:b/>
          <w:i/>
          <w:sz w:val="27"/>
          <w:szCs w:val="27"/>
        </w:rPr>
        <w:t>ум</w:t>
      </w:r>
      <w:r w:rsidR="00746002" w:rsidRPr="00DE31D8">
        <w:rPr>
          <w:rFonts w:ascii="Times New Roman" w:hAnsi="Times New Roman" w:cs="Times New Roman"/>
          <w:b/>
          <w:i/>
          <w:sz w:val="27"/>
          <w:szCs w:val="27"/>
        </w:rPr>
        <w:t>ы</w:t>
      </w:r>
      <w:r w:rsidRPr="00DE31D8">
        <w:rPr>
          <w:rFonts w:ascii="Times New Roman" w:hAnsi="Times New Roman" w:cs="Times New Roman"/>
          <w:b/>
          <w:i/>
          <w:sz w:val="27"/>
          <w:szCs w:val="27"/>
        </w:rPr>
        <w:t xml:space="preserve"> Верхнесалдинского городского округа </w:t>
      </w:r>
    </w:p>
    <w:p w:rsidR="00C938E1" w:rsidRPr="00DE31D8" w:rsidRDefault="00F77543" w:rsidP="00113257">
      <w:pPr>
        <w:spacing w:after="0"/>
        <w:jc w:val="center"/>
        <w:rPr>
          <w:rFonts w:ascii="Times New Roman" w:hAnsi="Times New Roman" w:cs="Times New Roman"/>
          <w:b/>
          <w:i/>
          <w:sz w:val="27"/>
          <w:szCs w:val="27"/>
          <w:u w:val="single"/>
        </w:rPr>
      </w:pPr>
      <w:r w:rsidRPr="00DE31D8">
        <w:rPr>
          <w:rFonts w:ascii="Times New Roman" w:hAnsi="Times New Roman" w:cs="Times New Roman"/>
          <w:b/>
          <w:i/>
          <w:sz w:val="27"/>
          <w:szCs w:val="27"/>
          <w:u w:val="single"/>
        </w:rPr>
        <w:t xml:space="preserve">в </w:t>
      </w:r>
      <w:r w:rsidR="000D1A9D" w:rsidRPr="00DE31D8">
        <w:rPr>
          <w:rFonts w:ascii="Times New Roman" w:hAnsi="Times New Roman" w:cs="Times New Roman"/>
          <w:b/>
          <w:i/>
          <w:sz w:val="27"/>
          <w:szCs w:val="27"/>
          <w:u w:val="single"/>
        </w:rPr>
        <w:t>январе</w:t>
      </w:r>
      <w:r w:rsidR="008B6F53" w:rsidRPr="00DE31D8">
        <w:rPr>
          <w:rFonts w:ascii="Times New Roman" w:hAnsi="Times New Roman" w:cs="Times New Roman"/>
          <w:b/>
          <w:i/>
          <w:sz w:val="27"/>
          <w:szCs w:val="27"/>
          <w:u w:val="single"/>
        </w:rPr>
        <w:t xml:space="preserve"> </w:t>
      </w:r>
      <w:r w:rsidR="00C938E1" w:rsidRPr="00DE31D8">
        <w:rPr>
          <w:rFonts w:ascii="Times New Roman" w:hAnsi="Times New Roman" w:cs="Times New Roman"/>
          <w:b/>
          <w:i/>
          <w:sz w:val="27"/>
          <w:szCs w:val="27"/>
          <w:u w:val="single"/>
        </w:rPr>
        <w:t>202</w:t>
      </w:r>
      <w:r w:rsidR="000D1A9D" w:rsidRPr="00DE31D8">
        <w:rPr>
          <w:rFonts w:ascii="Times New Roman" w:hAnsi="Times New Roman" w:cs="Times New Roman"/>
          <w:b/>
          <w:i/>
          <w:sz w:val="27"/>
          <w:szCs w:val="27"/>
          <w:u w:val="single"/>
        </w:rPr>
        <w:t>3</w:t>
      </w:r>
      <w:r w:rsidRPr="00DE31D8">
        <w:rPr>
          <w:rFonts w:ascii="Times New Roman" w:hAnsi="Times New Roman" w:cs="Times New Roman"/>
          <w:b/>
          <w:i/>
          <w:sz w:val="27"/>
          <w:szCs w:val="27"/>
          <w:u w:val="single"/>
        </w:rPr>
        <w:t xml:space="preserve"> года</w:t>
      </w:r>
    </w:p>
    <w:p w:rsidR="000D1A9D" w:rsidRPr="00DE31D8" w:rsidRDefault="000D1A9D" w:rsidP="00113257">
      <w:pPr>
        <w:spacing w:after="0"/>
        <w:jc w:val="center"/>
        <w:rPr>
          <w:rFonts w:ascii="Times New Roman" w:hAnsi="Times New Roman" w:cs="Times New Roman"/>
          <w:i/>
          <w:sz w:val="27"/>
          <w:szCs w:val="27"/>
        </w:rPr>
      </w:pPr>
    </w:p>
    <w:tbl>
      <w:tblPr>
        <w:tblStyle w:val="a3"/>
        <w:tblW w:w="10887" w:type="dxa"/>
        <w:jc w:val="center"/>
        <w:tblInd w:w="-1286" w:type="dxa"/>
        <w:tblLayout w:type="fixed"/>
        <w:tblLook w:val="04A0" w:firstRow="1" w:lastRow="0" w:firstColumn="1" w:lastColumn="0" w:noHBand="0" w:noVBand="1"/>
      </w:tblPr>
      <w:tblGrid>
        <w:gridCol w:w="2113"/>
        <w:gridCol w:w="2126"/>
        <w:gridCol w:w="6648"/>
      </w:tblGrid>
      <w:tr w:rsidR="0065522B" w:rsidRPr="00DE31D8" w:rsidTr="00B26148">
        <w:trPr>
          <w:jc w:val="center"/>
        </w:trPr>
        <w:tc>
          <w:tcPr>
            <w:tcW w:w="2113" w:type="dxa"/>
          </w:tcPr>
          <w:p w:rsidR="0065522B" w:rsidRPr="00DE31D8" w:rsidRDefault="00746002" w:rsidP="00DE31D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E31D8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Дата, </w:t>
            </w:r>
            <w:r w:rsidR="0065522B" w:rsidRPr="00DE31D8">
              <w:rPr>
                <w:rFonts w:ascii="Times New Roman" w:hAnsi="Times New Roman" w:cs="Times New Roman"/>
                <w:b/>
                <w:sz w:val="27"/>
                <w:szCs w:val="27"/>
              </w:rPr>
              <w:t>время</w:t>
            </w:r>
            <w:r w:rsidRPr="00DE31D8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и мест </w:t>
            </w:r>
            <w:r w:rsidR="0065522B" w:rsidRPr="00DE31D8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приема</w:t>
            </w:r>
          </w:p>
        </w:tc>
        <w:tc>
          <w:tcPr>
            <w:tcW w:w="8774" w:type="dxa"/>
            <w:gridSpan w:val="2"/>
          </w:tcPr>
          <w:p w:rsidR="0065522B" w:rsidRPr="00DE31D8" w:rsidRDefault="0065522B" w:rsidP="005C15C1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65522B" w:rsidRPr="00DE31D8" w:rsidRDefault="0065522B" w:rsidP="0065522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E31D8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ФИО депутата </w:t>
            </w:r>
          </w:p>
          <w:p w:rsidR="0065522B" w:rsidRPr="00DE31D8" w:rsidRDefault="0065522B" w:rsidP="005C15C1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0D1A9D" w:rsidRPr="00DE31D8" w:rsidTr="00B26148">
        <w:trPr>
          <w:trHeight w:val="449"/>
          <w:jc w:val="center"/>
        </w:trPr>
        <w:tc>
          <w:tcPr>
            <w:tcW w:w="2113" w:type="dxa"/>
            <w:vMerge w:val="restart"/>
            <w:vAlign w:val="center"/>
          </w:tcPr>
          <w:p w:rsidR="000D1A9D" w:rsidRPr="00DE31D8" w:rsidRDefault="000D1A9D" w:rsidP="00DE31D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E31D8">
              <w:rPr>
                <w:rFonts w:ascii="Times New Roman" w:hAnsi="Times New Roman" w:cs="Times New Roman"/>
                <w:b/>
                <w:sz w:val="27"/>
                <w:szCs w:val="27"/>
              </w:rPr>
              <w:t>10 января</w:t>
            </w:r>
          </w:p>
          <w:p w:rsidR="000D1A9D" w:rsidRPr="00DE31D8" w:rsidRDefault="000D1A9D" w:rsidP="00DE31D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31D8">
              <w:rPr>
                <w:rFonts w:ascii="Times New Roman" w:hAnsi="Times New Roman" w:cs="Times New Roman"/>
                <w:sz w:val="27"/>
                <w:szCs w:val="27"/>
              </w:rPr>
              <w:t>с 17.30 до 18.30 часов</w:t>
            </w:r>
          </w:p>
          <w:p w:rsidR="00746002" w:rsidRPr="00DE31D8" w:rsidRDefault="00746002" w:rsidP="00DE31D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46002" w:rsidRPr="00DE31D8" w:rsidRDefault="00746002" w:rsidP="00DE31D8">
            <w:pPr>
              <w:jc w:val="center"/>
              <w:rPr>
                <w:rFonts w:ascii="Times New Roman" w:hAnsi="Times New Roman" w:cs="Times New Roman"/>
                <w:i/>
                <w:sz w:val="24"/>
                <w:szCs w:val="27"/>
              </w:rPr>
            </w:pPr>
            <w:r w:rsidRPr="00DE31D8">
              <w:rPr>
                <w:rFonts w:ascii="Times New Roman" w:hAnsi="Times New Roman" w:cs="Times New Roman"/>
                <w:i/>
                <w:sz w:val="24"/>
                <w:szCs w:val="27"/>
              </w:rPr>
              <w:t>ул. Энгельса, д. 38</w:t>
            </w:r>
          </w:p>
          <w:p w:rsidR="000D1A9D" w:rsidRPr="00DE31D8" w:rsidRDefault="00746002" w:rsidP="00DE31D8">
            <w:pPr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DE31D8">
              <w:rPr>
                <w:rFonts w:ascii="Times New Roman" w:hAnsi="Times New Roman" w:cs="Times New Roman"/>
                <w:i/>
                <w:sz w:val="24"/>
                <w:szCs w:val="27"/>
              </w:rPr>
              <w:t>(Общественная приемная Партии «ЕДИНАЯ РОССИЯ»</w:t>
            </w:r>
            <w:r w:rsidR="00DE31D8" w:rsidRPr="00DE31D8">
              <w:rPr>
                <w:rFonts w:ascii="Times New Roman" w:hAnsi="Times New Roman" w:cs="Times New Roman"/>
                <w:i/>
                <w:sz w:val="24"/>
                <w:szCs w:val="27"/>
              </w:rPr>
              <w:t xml:space="preserve"> Кинотеатр КЕДР», 1 этаж)</w:t>
            </w:r>
          </w:p>
        </w:tc>
        <w:tc>
          <w:tcPr>
            <w:tcW w:w="2126" w:type="dxa"/>
            <w:vAlign w:val="center"/>
          </w:tcPr>
          <w:p w:rsidR="000D1A9D" w:rsidRPr="00DE31D8" w:rsidRDefault="000D1A9D" w:rsidP="00DD5C91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E31D8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Костюк </w:t>
            </w:r>
          </w:p>
          <w:p w:rsidR="000D1A9D" w:rsidRPr="00DE31D8" w:rsidRDefault="000D1A9D" w:rsidP="00DD5C91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E31D8">
              <w:rPr>
                <w:rFonts w:ascii="Times New Roman" w:hAnsi="Times New Roman" w:cs="Times New Roman"/>
                <w:b/>
                <w:sz w:val="27"/>
                <w:szCs w:val="27"/>
              </w:rPr>
              <w:t>Максим Анатольевич</w:t>
            </w:r>
          </w:p>
        </w:tc>
        <w:tc>
          <w:tcPr>
            <w:tcW w:w="6648" w:type="dxa"/>
            <w:vAlign w:val="center"/>
          </w:tcPr>
          <w:p w:rsidR="000D1A9D" w:rsidRPr="00DA3CFE" w:rsidRDefault="000D1A9D" w:rsidP="00DD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CFE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  <w:r w:rsidR="00D56556" w:rsidRPr="00DA3CFE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DA3CFE">
              <w:rPr>
                <w:rFonts w:ascii="Times New Roman" w:hAnsi="Times New Roman" w:cs="Times New Roman"/>
                <w:sz w:val="24"/>
                <w:szCs w:val="24"/>
              </w:rPr>
              <w:t xml:space="preserve"> одномандатному избирательному округу № 1</w:t>
            </w:r>
          </w:p>
          <w:p w:rsidR="000D1A9D" w:rsidRPr="00DA3CFE" w:rsidRDefault="000D1A9D" w:rsidP="00DD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CFE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Местному  самоуправлению и законодательству</w:t>
            </w:r>
          </w:p>
        </w:tc>
      </w:tr>
      <w:tr w:rsidR="000D1A9D" w:rsidRPr="00DE31D8" w:rsidTr="00B26148">
        <w:trPr>
          <w:trHeight w:val="2058"/>
          <w:jc w:val="center"/>
        </w:trPr>
        <w:tc>
          <w:tcPr>
            <w:tcW w:w="2113" w:type="dxa"/>
            <w:vMerge/>
            <w:vAlign w:val="center"/>
          </w:tcPr>
          <w:p w:rsidR="000D1A9D" w:rsidRPr="00DE31D8" w:rsidRDefault="000D1A9D" w:rsidP="00DE31D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126" w:type="dxa"/>
          </w:tcPr>
          <w:p w:rsidR="000D1A9D" w:rsidRPr="00DE31D8" w:rsidRDefault="000D1A9D" w:rsidP="000D1A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r w:rsidRPr="00DE31D8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 xml:space="preserve">Беген </w:t>
            </w:r>
          </w:p>
          <w:p w:rsidR="000D1A9D" w:rsidRPr="00DE31D8" w:rsidRDefault="000D1A9D" w:rsidP="000D1A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r w:rsidRPr="00DE31D8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Алексей Юрьевич</w:t>
            </w:r>
          </w:p>
        </w:tc>
        <w:tc>
          <w:tcPr>
            <w:tcW w:w="6648" w:type="dxa"/>
          </w:tcPr>
          <w:p w:rsidR="000D1A9D" w:rsidRPr="00DA3CFE" w:rsidRDefault="000D1A9D" w:rsidP="000D1A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3C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 </w:t>
            </w:r>
            <w:r w:rsidR="00D56556" w:rsidRPr="00DA3C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</w:t>
            </w:r>
            <w:r w:rsidRPr="00DA3C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одномандатному избирательному округу № 4</w:t>
            </w:r>
          </w:p>
          <w:p w:rsidR="000D1A9D" w:rsidRPr="00DA3CFE" w:rsidRDefault="000D1A9D" w:rsidP="000D1A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3C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 постоянной комиссии по труду и социальной политике</w:t>
            </w:r>
          </w:p>
          <w:p w:rsidR="000D1A9D" w:rsidRPr="00DA3CFE" w:rsidRDefault="000D1A9D" w:rsidP="000D1A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7708D" w:rsidRPr="00DE31D8" w:rsidTr="00B26148">
        <w:trPr>
          <w:trHeight w:val="449"/>
          <w:jc w:val="center"/>
        </w:trPr>
        <w:tc>
          <w:tcPr>
            <w:tcW w:w="2113" w:type="dxa"/>
          </w:tcPr>
          <w:p w:rsidR="00F7708D" w:rsidRPr="00DE31D8" w:rsidRDefault="00F7708D" w:rsidP="00DE31D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E31D8">
              <w:rPr>
                <w:rFonts w:ascii="Times New Roman" w:hAnsi="Times New Roman" w:cs="Times New Roman"/>
                <w:b/>
                <w:sz w:val="27"/>
                <w:szCs w:val="27"/>
              </w:rPr>
              <w:t>12 января</w:t>
            </w:r>
          </w:p>
          <w:p w:rsidR="00F7708D" w:rsidRPr="00DE31D8" w:rsidRDefault="00F7708D" w:rsidP="00DE31D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31D8">
              <w:rPr>
                <w:rFonts w:ascii="Times New Roman" w:hAnsi="Times New Roman" w:cs="Times New Roman"/>
                <w:sz w:val="27"/>
                <w:szCs w:val="27"/>
              </w:rPr>
              <w:t>с 17.30 до 18.30 часов</w:t>
            </w:r>
          </w:p>
          <w:p w:rsidR="00746002" w:rsidRPr="00DE31D8" w:rsidRDefault="00746002" w:rsidP="00DE31D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46002" w:rsidRPr="00DE31D8" w:rsidRDefault="00746002" w:rsidP="00DE31D8">
            <w:pPr>
              <w:jc w:val="center"/>
              <w:rPr>
                <w:rFonts w:ascii="Times New Roman" w:hAnsi="Times New Roman" w:cs="Times New Roman"/>
                <w:i/>
                <w:sz w:val="24"/>
                <w:szCs w:val="27"/>
              </w:rPr>
            </w:pPr>
            <w:r w:rsidRPr="00DE31D8">
              <w:rPr>
                <w:rFonts w:ascii="Times New Roman" w:hAnsi="Times New Roman" w:cs="Times New Roman"/>
                <w:i/>
                <w:sz w:val="24"/>
                <w:szCs w:val="27"/>
              </w:rPr>
              <w:t>ул. Энгельса, д. 38</w:t>
            </w:r>
          </w:p>
          <w:p w:rsidR="00746002" w:rsidRPr="00DE31D8" w:rsidRDefault="00746002" w:rsidP="00DE31D8">
            <w:pPr>
              <w:jc w:val="center"/>
              <w:rPr>
                <w:rFonts w:ascii="Times New Roman" w:hAnsi="Times New Roman" w:cs="Times New Roman"/>
                <w:i/>
                <w:sz w:val="24"/>
                <w:szCs w:val="27"/>
              </w:rPr>
            </w:pPr>
            <w:r w:rsidRPr="00DE31D8">
              <w:rPr>
                <w:rFonts w:ascii="Times New Roman" w:hAnsi="Times New Roman" w:cs="Times New Roman"/>
                <w:i/>
                <w:sz w:val="24"/>
                <w:szCs w:val="27"/>
              </w:rPr>
              <w:t>(Общественная приемная Партии «ЕДИНАЯ РОССИЯ»</w:t>
            </w:r>
            <w:r w:rsidR="00DE31D8" w:rsidRPr="00DE31D8">
              <w:rPr>
                <w:rFonts w:ascii="Times New Roman" w:hAnsi="Times New Roman" w:cs="Times New Roman"/>
                <w:i/>
                <w:sz w:val="24"/>
                <w:szCs w:val="27"/>
              </w:rPr>
              <w:t xml:space="preserve"> Кинотеатр КЕДР», 1 этаж)</w:t>
            </w:r>
          </w:p>
          <w:p w:rsidR="00746002" w:rsidRPr="00DE31D8" w:rsidRDefault="00746002" w:rsidP="00DE31D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6" w:type="dxa"/>
          </w:tcPr>
          <w:p w:rsidR="00F7708D" w:rsidRPr="00DE31D8" w:rsidRDefault="00F7708D" w:rsidP="00F7708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DE31D8">
              <w:rPr>
                <w:rFonts w:ascii="Times New Roman" w:hAnsi="Times New Roman" w:cs="Times New Roman"/>
                <w:b/>
                <w:sz w:val="27"/>
                <w:szCs w:val="27"/>
              </w:rPr>
              <w:t>Зайнуллин</w:t>
            </w:r>
            <w:proofErr w:type="spellEnd"/>
            <w:r w:rsidRPr="00DE31D8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DE31D8">
              <w:rPr>
                <w:rFonts w:ascii="Times New Roman" w:hAnsi="Times New Roman" w:cs="Times New Roman"/>
                <w:b/>
                <w:sz w:val="27"/>
                <w:szCs w:val="27"/>
              </w:rPr>
              <w:t>Адгам</w:t>
            </w:r>
            <w:proofErr w:type="spellEnd"/>
            <w:r w:rsidRPr="00DE31D8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DE31D8">
              <w:rPr>
                <w:rFonts w:ascii="Times New Roman" w:hAnsi="Times New Roman" w:cs="Times New Roman"/>
                <w:b/>
                <w:sz w:val="27"/>
                <w:szCs w:val="27"/>
              </w:rPr>
              <w:t>Аслямович</w:t>
            </w:r>
            <w:proofErr w:type="spellEnd"/>
          </w:p>
        </w:tc>
        <w:tc>
          <w:tcPr>
            <w:tcW w:w="6648" w:type="dxa"/>
          </w:tcPr>
          <w:p w:rsidR="00F7708D" w:rsidRPr="00DA3CFE" w:rsidRDefault="00F7708D" w:rsidP="00F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CFE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  <w:r w:rsidR="00D56556" w:rsidRPr="00DA3CFE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DA3CFE">
              <w:rPr>
                <w:rFonts w:ascii="Times New Roman" w:hAnsi="Times New Roman" w:cs="Times New Roman"/>
                <w:sz w:val="24"/>
                <w:szCs w:val="24"/>
              </w:rPr>
              <w:t xml:space="preserve"> одномандатному избирательному округу № 2</w:t>
            </w:r>
          </w:p>
          <w:p w:rsidR="00F7708D" w:rsidRPr="00DA3CFE" w:rsidRDefault="00F7708D" w:rsidP="00F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CFE">
              <w:rPr>
                <w:rFonts w:ascii="Times New Roman" w:hAnsi="Times New Roman" w:cs="Times New Roman"/>
                <w:sz w:val="24"/>
                <w:szCs w:val="24"/>
              </w:rPr>
              <w:t>Председатель постоянной комиссии по экономической политике, бюджету, финансам и налогам,</w:t>
            </w:r>
          </w:p>
          <w:p w:rsidR="00F7708D" w:rsidRPr="00DA3CFE" w:rsidRDefault="00F7708D" w:rsidP="00F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CFE">
              <w:rPr>
                <w:rFonts w:ascii="Times New Roman" w:hAnsi="Times New Roman" w:cs="Times New Roman"/>
                <w:sz w:val="24"/>
                <w:szCs w:val="24"/>
              </w:rPr>
              <w:t xml:space="preserve"> член постоянной комиссии по Местному самоуправлению и законодательству</w:t>
            </w:r>
          </w:p>
        </w:tc>
      </w:tr>
      <w:tr w:rsidR="00F7708D" w:rsidRPr="00DE31D8" w:rsidTr="00B26148">
        <w:trPr>
          <w:jc w:val="center"/>
        </w:trPr>
        <w:tc>
          <w:tcPr>
            <w:tcW w:w="2113" w:type="dxa"/>
          </w:tcPr>
          <w:p w:rsidR="00F7708D" w:rsidRPr="00DE31D8" w:rsidRDefault="00F7708D" w:rsidP="00DE31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r w:rsidRPr="00DE31D8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13 января</w:t>
            </w:r>
          </w:p>
          <w:p w:rsidR="00F7708D" w:rsidRPr="00DE31D8" w:rsidRDefault="00F7708D" w:rsidP="00DE31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E31D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с 17.30 до 18.30 часов</w:t>
            </w:r>
          </w:p>
          <w:p w:rsidR="00746002" w:rsidRPr="00DE31D8" w:rsidRDefault="00746002" w:rsidP="00DE31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  <w:p w:rsidR="00746002" w:rsidRPr="002E5F72" w:rsidRDefault="00746002" w:rsidP="00DE31D8">
            <w:pPr>
              <w:jc w:val="center"/>
              <w:rPr>
                <w:rFonts w:ascii="Times New Roman" w:hAnsi="Times New Roman" w:cs="Times New Roman"/>
                <w:i/>
                <w:sz w:val="24"/>
                <w:szCs w:val="27"/>
              </w:rPr>
            </w:pPr>
            <w:r w:rsidRPr="002E5F72">
              <w:rPr>
                <w:rFonts w:ascii="Times New Roman" w:hAnsi="Times New Roman" w:cs="Times New Roman"/>
                <w:i/>
                <w:sz w:val="24"/>
                <w:szCs w:val="27"/>
              </w:rPr>
              <w:t>ул. Энгельса, д. 38</w:t>
            </w:r>
          </w:p>
          <w:p w:rsidR="00746002" w:rsidRPr="00DE31D8" w:rsidRDefault="00746002" w:rsidP="00DE31D8">
            <w:pPr>
              <w:jc w:val="center"/>
              <w:rPr>
                <w:rFonts w:ascii="Times New Roman" w:hAnsi="Times New Roman" w:cs="Times New Roman"/>
                <w:i/>
                <w:sz w:val="24"/>
                <w:szCs w:val="27"/>
              </w:rPr>
            </w:pPr>
            <w:r w:rsidRPr="00DE31D8">
              <w:rPr>
                <w:rFonts w:ascii="Times New Roman" w:hAnsi="Times New Roman" w:cs="Times New Roman"/>
                <w:i/>
                <w:sz w:val="24"/>
                <w:szCs w:val="27"/>
              </w:rPr>
              <w:t>(Общественная приемная Партии «ЕДИНАЯ РОССИЯ»</w:t>
            </w:r>
            <w:r w:rsidR="00DE31D8" w:rsidRPr="00DE31D8">
              <w:rPr>
                <w:rFonts w:ascii="Times New Roman" w:hAnsi="Times New Roman" w:cs="Times New Roman"/>
                <w:i/>
                <w:sz w:val="24"/>
                <w:szCs w:val="27"/>
              </w:rPr>
              <w:t xml:space="preserve"> Кинотеатр КЕДР», 1 этаж)</w:t>
            </w:r>
          </w:p>
          <w:p w:rsidR="00746002" w:rsidRPr="00DE31D8" w:rsidRDefault="00746002" w:rsidP="00DE31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126" w:type="dxa"/>
          </w:tcPr>
          <w:p w:rsidR="00F7708D" w:rsidRPr="00DE31D8" w:rsidRDefault="00F7708D" w:rsidP="00F7708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E31D8">
              <w:rPr>
                <w:rFonts w:ascii="Times New Roman" w:hAnsi="Times New Roman" w:cs="Times New Roman"/>
                <w:b/>
                <w:sz w:val="27"/>
                <w:szCs w:val="27"/>
              </w:rPr>
              <w:t>Гуреев</w:t>
            </w:r>
          </w:p>
          <w:p w:rsidR="00F7708D" w:rsidRPr="00DE31D8" w:rsidRDefault="00F7708D" w:rsidP="00F7708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E31D8">
              <w:rPr>
                <w:rFonts w:ascii="Times New Roman" w:hAnsi="Times New Roman" w:cs="Times New Roman"/>
                <w:b/>
                <w:sz w:val="27"/>
                <w:szCs w:val="27"/>
              </w:rPr>
              <w:t>Игорь Геннадьевич</w:t>
            </w:r>
          </w:p>
        </w:tc>
        <w:tc>
          <w:tcPr>
            <w:tcW w:w="6648" w:type="dxa"/>
          </w:tcPr>
          <w:p w:rsidR="00F7708D" w:rsidRPr="00DA3CFE" w:rsidRDefault="00F7708D" w:rsidP="00F770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3C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 </w:t>
            </w:r>
            <w:r w:rsidR="00D56556" w:rsidRPr="00DA3C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</w:t>
            </w:r>
            <w:r w:rsidRPr="00DA3C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одномандатному избирательному округу № 20,</w:t>
            </w:r>
          </w:p>
          <w:p w:rsidR="00F7708D" w:rsidRPr="00DA3CFE" w:rsidRDefault="00F7708D" w:rsidP="00F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CFE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Думы Верхнесалдинского городского округа,</w:t>
            </w:r>
          </w:p>
          <w:p w:rsidR="00F7708D" w:rsidRPr="00DA3CFE" w:rsidRDefault="00F7708D" w:rsidP="00F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CFE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Местному самоуправлению и законодательству</w:t>
            </w:r>
          </w:p>
        </w:tc>
      </w:tr>
      <w:tr w:rsidR="00F7708D" w:rsidRPr="00DE31D8" w:rsidTr="00B26148">
        <w:trPr>
          <w:jc w:val="center"/>
        </w:trPr>
        <w:tc>
          <w:tcPr>
            <w:tcW w:w="2113" w:type="dxa"/>
          </w:tcPr>
          <w:p w:rsidR="00F7708D" w:rsidRPr="00DE31D8" w:rsidRDefault="00F7708D" w:rsidP="00DE31D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E31D8">
              <w:rPr>
                <w:rFonts w:ascii="Times New Roman" w:hAnsi="Times New Roman" w:cs="Times New Roman"/>
                <w:b/>
                <w:sz w:val="27"/>
                <w:szCs w:val="27"/>
              </w:rPr>
              <w:t>17 января</w:t>
            </w:r>
          </w:p>
          <w:p w:rsidR="00F7708D" w:rsidRPr="00DE31D8" w:rsidRDefault="00F7708D" w:rsidP="00DE31D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31D8">
              <w:rPr>
                <w:rFonts w:ascii="Times New Roman" w:hAnsi="Times New Roman" w:cs="Times New Roman"/>
                <w:sz w:val="27"/>
                <w:szCs w:val="27"/>
              </w:rPr>
              <w:t>с 17.00 до</w:t>
            </w:r>
          </w:p>
          <w:p w:rsidR="00F7708D" w:rsidRPr="00DE31D8" w:rsidRDefault="00F7708D" w:rsidP="00DE31D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31D8">
              <w:rPr>
                <w:rFonts w:ascii="Times New Roman" w:hAnsi="Times New Roman" w:cs="Times New Roman"/>
                <w:sz w:val="27"/>
                <w:szCs w:val="27"/>
              </w:rPr>
              <w:t>18.00 часов</w:t>
            </w:r>
          </w:p>
          <w:p w:rsidR="00746002" w:rsidRPr="00DE31D8" w:rsidRDefault="00746002" w:rsidP="00DE31D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46002" w:rsidRPr="00DE31D8" w:rsidRDefault="00746002" w:rsidP="00DE31D8">
            <w:pPr>
              <w:jc w:val="center"/>
              <w:rPr>
                <w:rFonts w:ascii="Times New Roman" w:hAnsi="Times New Roman" w:cs="Times New Roman"/>
                <w:i/>
                <w:sz w:val="24"/>
                <w:szCs w:val="27"/>
              </w:rPr>
            </w:pPr>
            <w:r w:rsidRPr="00DE31D8">
              <w:rPr>
                <w:rFonts w:ascii="Times New Roman" w:hAnsi="Times New Roman" w:cs="Times New Roman"/>
                <w:i/>
                <w:sz w:val="24"/>
                <w:szCs w:val="27"/>
              </w:rPr>
              <w:t>ул. Энгельса, д. 38</w:t>
            </w:r>
          </w:p>
          <w:p w:rsidR="00746002" w:rsidRPr="00DE31D8" w:rsidRDefault="00746002" w:rsidP="00DE31D8">
            <w:pPr>
              <w:jc w:val="center"/>
              <w:rPr>
                <w:rFonts w:ascii="Times New Roman" w:hAnsi="Times New Roman" w:cs="Times New Roman"/>
                <w:i/>
                <w:sz w:val="24"/>
                <w:szCs w:val="27"/>
              </w:rPr>
            </w:pPr>
            <w:r w:rsidRPr="00DE31D8">
              <w:rPr>
                <w:rFonts w:ascii="Times New Roman" w:hAnsi="Times New Roman" w:cs="Times New Roman"/>
                <w:i/>
                <w:sz w:val="24"/>
                <w:szCs w:val="27"/>
              </w:rPr>
              <w:t>(Общественная приемная Партии «ЕДИНАЯ РОССИЯ»</w:t>
            </w:r>
            <w:r w:rsidR="00DE31D8" w:rsidRPr="00DE31D8">
              <w:rPr>
                <w:rFonts w:ascii="Times New Roman" w:hAnsi="Times New Roman" w:cs="Times New Roman"/>
                <w:i/>
                <w:sz w:val="24"/>
                <w:szCs w:val="27"/>
              </w:rPr>
              <w:t xml:space="preserve"> Кинотеатр КЕДР», 1 этаж)</w:t>
            </w:r>
          </w:p>
          <w:p w:rsidR="00746002" w:rsidRPr="00DE31D8" w:rsidRDefault="00746002" w:rsidP="00DE31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</w:p>
        </w:tc>
        <w:tc>
          <w:tcPr>
            <w:tcW w:w="2126" w:type="dxa"/>
          </w:tcPr>
          <w:p w:rsidR="00F7708D" w:rsidRPr="00DE31D8" w:rsidRDefault="00F7708D" w:rsidP="00F7708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E31D8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Тодуа </w:t>
            </w:r>
          </w:p>
          <w:p w:rsidR="00F7708D" w:rsidRPr="00DE31D8" w:rsidRDefault="00F7708D" w:rsidP="00F7708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E31D8">
              <w:rPr>
                <w:rFonts w:ascii="Times New Roman" w:hAnsi="Times New Roman" w:cs="Times New Roman"/>
                <w:b/>
                <w:sz w:val="27"/>
                <w:szCs w:val="27"/>
              </w:rPr>
              <w:t>Ирина Александровна</w:t>
            </w:r>
          </w:p>
        </w:tc>
        <w:tc>
          <w:tcPr>
            <w:tcW w:w="6648" w:type="dxa"/>
          </w:tcPr>
          <w:p w:rsidR="00F7708D" w:rsidRPr="00DA3CFE" w:rsidRDefault="00F7708D" w:rsidP="00F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CFE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D56556" w:rsidRPr="00DA3CF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DA3CFE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6</w:t>
            </w:r>
          </w:p>
          <w:p w:rsidR="00F7708D" w:rsidRPr="00DA3CFE" w:rsidRDefault="00F7708D" w:rsidP="00F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CFE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налогам,</w:t>
            </w:r>
          </w:p>
          <w:p w:rsidR="00F7708D" w:rsidRPr="00DA3CFE" w:rsidRDefault="00F7708D" w:rsidP="00F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CFE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</w:t>
            </w:r>
          </w:p>
        </w:tc>
      </w:tr>
      <w:tr w:rsidR="00F7708D" w:rsidRPr="00DE31D8" w:rsidTr="00B26148">
        <w:trPr>
          <w:trHeight w:val="449"/>
          <w:jc w:val="center"/>
        </w:trPr>
        <w:tc>
          <w:tcPr>
            <w:tcW w:w="2113" w:type="dxa"/>
          </w:tcPr>
          <w:p w:rsidR="00F7708D" w:rsidRPr="00DE31D8" w:rsidRDefault="00F7708D" w:rsidP="00DE31D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E31D8"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17 января</w:t>
            </w:r>
          </w:p>
          <w:p w:rsidR="00F7708D" w:rsidRPr="00DE31D8" w:rsidRDefault="00F7708D" w:rsidP="00DE31D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31D8">
              <w:rPr>
                <w:rFonts w:ascii="Times New Roman" w:hAnsi="Times New Roman" w:cs="Times New Roman"/>
                <w:sz w:val="27"/>
                <w:szCs w:val="27"/>
              </w:rPr>
              <w:t>с 17.30 до</w:t>
            </w:r>
          </w:p>
          <w:p w:rsidR="00F7708D" w:rsidRPr="00DE31D8" w:rsidRDefault="00F7708D" w:rsidP="00DE31D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31D8">
              <w:rPr>
                <w:rFonts w:ascii="Times New Roman" w:hAnsi="Times New Roman" w:cs="Times New Roman"/>
                <w:sz w:val="27"/>
                <w:szCs w:val="27"/>
              </w:rPr>
              <w:t>18.30 часов</w:t>
            </w:r>
          </w:p>
          <w:p w:rsidR="00746002" w:rsidRPr="00DE31D8" w:rsidRDefault="00746002" w:rsidP="00DE31D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46002" w:rsidRPr="00DE31D8" w:rsidRDefault="00746002" w:rsidP="00DE31D8">
            <w:pPr>
              <w:jc w:val="center"/>
              <w:rPr>
                <w:rFonts w:ascii="Times New Roman" w:hAnsi="Times New Roman" w:cs="Times New Roman"/>
                <w:i/>
                <w:sz w:val="24"/>
                <w:szCs w:val="27"/>
              </w:rPr>
            </w:pPr>
            <w:r w:rsidRPr="00DE31D8">
              <w:rPr>
                <w:rFonts w:ascii="Times New Roman" w:hAnsi="Times New Roman" w:cs="Times New Roman"/>
                <w:i/>
                <w:sz w:val="24"/>
                <w:szCs w:val="27"/>
              </w:rPr>
              <w:t>ул. Энгельса, д. 38</w:t>
            </w:r>
          </w:p>
          <w:p w:rsidR="00746002" w:rsidRPr="00DE31D8" w:rsidRDefault="00746002" w:rsidP="00DE31D8">
            <w:pPr>
              <w:jc w:val="center"/>
              <w:rPr>
                <w:rFonts w:ascii="Times New Roman" w:hAnsi="Times New Roman" w:cs="Times New Roman"/>
                <w:i/>
                <w:sz w:val="24"/>
                <w:szCs w:val="27"/>
              </w:rPr>
            </w:pPr>
            <w:r w:rsidRPr="00DE31D8">
              <w:rPr>
                <w:rFonts w:ascii="Times New Roman" w:hAnsi="Times New Roman" w:cs="Times New Roman"/>
                <w:i/>
                <w:sz w:val="24"/>
                <w:szCs w:val="27"/>
              </w:rPr>
              <w:t>(Общественная приемная Партии «ЕДИНАЯ РОССИЯ»</w:t>
            </w:r>
            <w:r w:rsidR="00DE31D8" w:rsidRPr="00DE31D8">
              <w:rPr>
                <w:rFonts w:ascii="Times New Roman" w:hAnsi="Times New Roman" w:cs="Times New Roman"/>
                <w:i/>
                <w:sz w:val="24"/>
                <w:szCs w:val="27"/>
              </w:rPr>
              <w:t xml:space="preserve"> Кинотеатр КЕДР», 1 этаж)</w:t>
            </w:r>
          </w:p>
          <w:p w:rsidR="00746002" w:rsidRPr="00DE31D8" w:rsidRDefault="00746002" w:rsidP="00DE31D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126" w:type="dxa"/>
          </w:tcPr>
          <w:p w:rsidR="00F7708D" w:rsidRPr="00DE31D8" w:rsidRDefault="00F7708D" w:rsidP="00F7708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E31D8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Балакин </w:t>
            </w:r>
          </w:p>
          <w:p w:rsidR="00F7708D" w:rsidRPr="00DE31D8" w:rsidRDefault="00F7708D" w:rsidP="00F7708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E31D8">
              <w:rPr>
                <w:rFonts w:ascii="Times New Roman" w:hAnsi="Times New Roman" w:cs="Times New Roman"/>
                <w:b/>
                <w:sz w:val="27"/>
                <w:szCs w:val="27"/>
              </w:rPr>
              <w:t>Сергей Васильевич</w:t>
            </w:r>
          </w:p>
        </w:tc>
        <w:tc>
          <w:tcPr>
            <w:tcW w:w="6648" w:type="dxa"/>
          </w:tcPr>
          <w:p w:rsidR="00F7708D" w:rsidRPr="00DA3CFE" w:rsidRDefault="00F7708D" w:rsidP="00F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CFE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  <w:r w:rsidR="00D56556" w:rsidRPr="00DA3CFE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DA3CFE">
              <w:rPr>
                <w:rFonts w:ascii="Times New Roman" w:hAnsi="Times New Roman" w:cs="Times New Roman"/>
                <w:sz w:val="24"/>
                <w:szCs w:val="24"/>
              </w:rPr>
              <w:t xml:space="preserve"> одномандатному избирательному округу № 14</w:t>
            </w:r>
          </w:p>
          <w:p w:rsidR="00F7708D" w:rsidRPr="00DA3CFE" w:rsidRDefault="00F7708D" w:rsidP="00F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CFE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  <w:p w:rsidR="00F7708D" w:rsidRPr="00DA3CFE" w:rsidRDefault="00F7708D" w:rsidP="00F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08D" w:rsidRPr="00DE31D8" w:rsidTr="00B26148">
        <w:trPr>
          <w:trHeight w:val="449"/>
          <w:jc w:val="center"/>
        </w:trPr>
        <w:tc>
          <w:tcPr>
            <w:tcW w:w="2113" w:type="dxa"/>
            <w:vMerge w:val="restart"/>
          </w:tcPr>
          <w:p w:rsidR="00F7708D" w:rsidRPr="00DE31D8" w:rsidRDefault="00F7708D" w:rsidP="00DE31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r w:rsidRPr="00DE31D8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19 января</w:t>
            </w:r>
          </w:p>
          <w:p w:rsidR="00F7708D" w:rsidRPr="00DE31D8" w:rsidRDefault="00F7708D" w:rsidP="00DE31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E31D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с 17.00 до 18.00 часов</w:t>
            </w:r>
          </w:p>
          <w:p w:rsidR="00746002" w:rsidRPr="00DE31D8" w:rsidRDefault="00746002" w:rsidP="00DE31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  <w:p w:rsidR="00746002" w:rsidRPr="00DE31D8" w:rsidRDefault="00746002" w:rsidP="00DE31D8">
            <w:pPr>
              <w:jc w:val="center"/>
              <w:rPr>
                <w:rFonts w:ascii="Times New Roman" w:hAnsi="Times New Roman" w:cs="Times New Roman"/>
                <w:i/>
                <w:sz w:val="24"/>
                <w:szCs w:val="27"/>
              </w:rPr>
            </w:pPr>
            <w:r w:rsidRPr="00DE31D8">
              <w:rPr>
                <w:rFonts w:ascii="Times New Roman" w:hAnsi="Times New Roman" w:cs="Times New Roman"/>
                <w:i/>
                <w:sz w:val="24"/>
                <w:szCs w:val="27"/>
              </w:rPr>
              <w:t>ул. Энгельса, д. 38</w:t>
            </w:r>
          </w:p>
          <w:p w:rsidR="00746002" w:rsidRPr="00DE31D8" w:rsidRDefault="00746002" w:rsidP="00DE31D8">
            <w:pPr>
              <w:jc w:val="center"/>
              <w:rPr>
                <w:rFonts w:ascii="Times New Roman" w:hAnsi="Times New Roman" w:cs="Times New Roman"/>
                <w:i/>
                <w:sz w:val="24"/>
                <w:szCs w:val="27"/>
              </w:rPr>
            </w:pPr>
            <w:r w:rsidRPr="00DE31D8">
              <w:rPr>
                <w:rFonts w:ascii="Times New Roman" w:hAnsi="Times New Roman" w:cs="Times New Roman"/>
                <w:i/>
                <w:sz w:val="24"/>
                <w:szCs w:val="27"/>
              </w:rPr>
              <w:t>(Общественная приемная Партии «ЕДИНАЯ РОССИЯ»</w:t>
            </w:r>
            <w:r w:rsidR="00DE31D8" w:rsidRPr="00DE31D8">
              <w:rPr>
                <w:rFonts w:ascii="Times New Roman" w:hAnsi="Times New Roman" w:cs="Times New Roman"/>
                <w:i/>
                <w:sz w:val="24"/>
                <w:szCs w:val="27"/>
              </w:rPr>
              <w:t xml:space="preserve"> Кинотеатр КЕДР», 1 этаж)</w:t>
            </w:r>
          </w:p>
          <w:p w:rsidR="00746002" w:rsidRPr="00DE31D8" w:rsidRDefault="00746002" w:rsidP="00DE31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</w:p>
        </w:tc>
        <w:tc>
          <w:tcPr>
            <w:tcW w:w="2126" w:type="dxa"/>
          </w:tcPr>
          <w:p w:rsidR="00F7708D" w:rsidRPr="00DE31D8" w:rsidRDefault="00F7708D" w:rsidP="00F770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r w:rsidRPr="00DE31D8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 xml:space="preserve">Сурова </w:t>
            </w:r>
          </w:p>
          <w:p w:rsidR="00F7708D" w:rsidRPr="00DE31D8" w:rsidRDefault="00F7708D" w:rsidP="00F770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r w:rsidRPr="00DE31D8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Елена Борисовна</w:t>
            </w:r>
          </w:p>
        </w:tc>
        <w:tc>
          <w:tcPr>
            <w:tcW w:w="6648" w:type="dxa"/>
          </w:tcPr>
          <w:p w:rsidR="00F7708D" w:rsidRPr="00DA3CFE" w:rsidRDefault="00F7708D" w:rsidP="00F7708D">
            <w:pPr>
              <w:tabs>
                <w:tab w:val="left" w:pos="4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3C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F7708D" w:rsidRPr="00DA3CFE" w:rsidRDefault="00F7708D" w:rsidP="00F770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3C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Председатель Думы Верхнесалдинского городского округа</w:t>
            </w:r>
          </w:p>
        </w:tc>
      </w:tr>
      <w:tr w:rsidR="00F7708D" w:rsidRPr="00DE31D8" w:rsidTr="00B26148">
        <w:trPr>
          <w:trHeight w:val="449"/>
          <w:jc w:val="center"/>
        </w:trPr>
        <w:tc>
          <w:tcPr>
            <w:tcW w:w="2113" w:type="dxa"/>
            <w:vMerge/>
          </w:tcPr>
          <w:p w:rsidR="00F7708D" w:rsidRPr="00DE31D8" w:rsidRDefault="00F7708D" w:rsidP="00DE31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</w:p>
        </w:tc>
        <w:tc>
          <w:tcPr>
            <w:tcW w:w="2126" w:type="dxa"/>
          </w:tcPr>
          <w:p w:rsidR="00F7708D" w:rsidRPr="00DE31D8" w:rsidRDefault="00F7708D" w:rsidP="00F7708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E31D8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Файзулин </w:t>
            </w:r>
            <w:proofErr w:type="spellStart"/>
            <w:r w:rsidRPr="00DE31D8">
              <w:rPr>
                <w:rFonts w:ascii="Times New Roman" w:hAnsi="Times New Roman" w:cs="Times New Roman"/>
                <w:b/>
                <w:sz w:val="27"/>
                <w:szCs w:val="27"/>
              </w:rPr>
              <w:t>Зульфар</w:t>
            </w:r>
            <w:proofErr w:type="spellEnd"/>
            <w:r w:rsidRPr="00DE31D8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DE31D8">
              <w:rPr>
                <w:rFonts w:ascii="Times New Roman" w:hAnsi="Times New Roman" w:cs="Times New Roman"/>
                <w:b/>
                <w:sz w:val="27"/>
                <w:szCs w:val="27"/>
              </w:rPr>
              <w:t>Магасумович</w:t>
            </w:r>
            <w:proofErr w:type="spellEnd"/>
          </w:p>
        </w:tc>
        <w:tc>
          <w:tcPr>
            <w:tcW w:w="6648" w:type="dxa"/>
          </w:tcPr>
          <w:p w:rsidR="00F7708D" w:rsidRPr="00DA3CFE" w:rsidRDefault="00F7708D" w:rsidP="00F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CFE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D56556" w:rsidRPr="00DA3CF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DA3CFE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12</w:t>
            </w:r>
          </w:p>
          <w:p w:rsidR="00F7708D" w:rsidRPr="00DA3CFE" w:rsidRDefault="00F7708D" w:rsidP="00F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CFE">
              <w:rPr>
                <w:rFonts w:ascii="Times New Roman" w:hAnsi="Times New Roman" w:cs="Times New Roman"/>
                <w:sz w:val="24"/>
                <w:szCs w:val="24"/>
              </w:rPr>
              <w:t>Председатель постоянной комиссии по труду и социальной политике,</w:t>
            </w:r>
          </w:p>
          <w:p w:rsidR="00F7708D" w:rsidRPr="00DA3CFE" w:rsidRDefault="00F7708D" w:rsidP="00F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CFE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</w:t>
            </w:r>
          </w:p>
        </w:tc>
      </w:tr>
      <w:tr w:rsidR="00F7708D" w:rsidRPr="00DE31D8" w:rsidTr="00B26148">
        <w:trPr>
          <w:trHeight w:val="1550"/>
          <w:jc w:val="center"/>
        </w:trPr>
        <w:tc>
          <w:tcPr>
            <w:tcW w:w="2113" w:type="dxa"/>
            <w:vMerge w:val="restart"/>
          </w:tcPr>
          <w:p w:rsidR="00F7708D" w:rsidRPr="00DE31D8" w:rsidRDefault="00F7708D" w:rsidP="00DE31D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E31D8">
              <w:rPr>
                <w:rFonts w:ascii="Times New Roman" w:hAnsi="Times New Roman" w:cs="Times New Roman"/>
                <w:b/>
                <w:sz w:val="27"/>
                <w:szCs w:val="27"/>
              </w:rPr>
              <w:t>20 января</w:t>
            </w:r>
          </w:p>
          <w:p w:rsidR="00F7708D" w:rsidRPr="00DE31D8" w:rsidRDefault="00F7708D" w:rsidP="00DE31D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31D8">
              <w:rPr>
                <w:rFonts w:ascii="Times New Roman" w:hAnsi="Times New Roman" w:cs="Times New Roman"/>
                <w:sz w:val="27"/>
                <w:szCs w:val="27"/>
              </w:rPr>
              <w:t>с 17.30 до</w:t>
            </w:r>
          </w:p>
          <w:p w:rsidR="00F7708D" w:rsidRPr="00DE31D8" w:rsidRDefault="00F7708D" w:rsidP="00DE31D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E31D8">
              <w:rPr>
                <w:rFonts w:ascii="Times New Roman" w:hAnsi="Times New Roman" w:cs="Times New Roman"/>
                <w:sz w:val="27"/>
                <w:szCs w:val="27"/>
              </w:rPr>
              <w:t>18.30 часов</w:t>
            </w:r>
          </w:p>
          <w:p w:rsidR="00F7708D" w:rsidRPr="00DE31D8" w:rsidRDefault="00F7708D" w:rsidP="00DE31D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746002" w:rsidRPr="002E5F72" w:rsidRDefault="00746002" w:rsidP="00DE31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5F72">
              <w:rPr>
                <w:rFonts w:ascii="Times New Roman" w:hAnsi="Times New Roman" w:cs="Times New Roman"/>
                <w:i/>
                <w:sz w:val="24"/>
                <w:szCs w:val="24"/>
              </w:rPr>
              <w:t>ул. Энгельса, д. 38</w:t>
            </w:r>
          </w:p>
          <w:p w:rsidR="00746002" w:rsidRPr="002E5F72" w:rsidRDefault="00746002" w:rsidP="00DE31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5F72">
              <w:rPr>
                <w:rFonts w:ascii="Times New Roman" w:hAnsi="Times New Roman" w:cs="Times New Roman"/>
                <w:i/>
                <w:sz w:val="24"/>
                <w:szCs w:val="24"/>
              </w:rPr>
              <w:t>(Общественная приемная Партии «ЕДИНАЯ РОССИЯ»</w:t>
            </w:r>
            <w:r w:rsidR="00DE31D8" w:rsidRPr="002E5F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Кинотеатр КЕДР», 1 этаж)</w:t>
            </w:r>
          </w:p>
          <w:p w:rsidR="00746002" w:rsidRPr="00DE31D8" w:rsidRDefault="00746002" w:rsidP="00DE31D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126" w:type="dxa"/>
          </w:tcPr>
          <w:p w:rsidR="00F7708D" w:rsidRPr="00DE31D8" w:rsidRDefault="00F7708D" w:rsidP="00F7708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E31D8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Пискунова </w:t>
            </w:r>
          </w:p>
          <w:p w:rsidR="00F7708D" w:rsidRPr="00DE31D8" w:rsidRDefault="00F7708D" w:rsidP="00F7708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E31D8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Лариса Васильевна </w:t>
            </w:r>
          </w:p>
        </w:tc>
        <w:tc>
          <w:tcPr>
            <w:tcW w:w="6648" w:type="dxa"/>
          </w:tcPr>
          <w:p w:rsidR="00F7708D" w:rsidRPr="00DA3CFE" w:rsidRDefault="00F7708D" w:rsidP="00F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CFE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D56556" w:rsidRPr="00DA3CF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DA3CFE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9</w:t>
            </w:r>
          </w:p>
          <w:p w:rsidR="00F7708D" w:rsidRPr="00DA3CFE" w:rsidRDefault="00F7708D" w:rsidP="00F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CFE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труду и социальной политике</w:t>
            </w:r>
          </w:p>
          <w:p w:rsidR="00F7708D" w:rsidRPr="00DA3CFE" w:rsidRDefault="00F7708D" w:rsidP="00F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08D" w:rsidRPr="00DE31D8" w:rsidTr="00B26148">
        <w:trPr>
          <w:trHeight w:val="1550"/>
          <w:jc w:val="center"/>
        </w:trPr>
        <w:tc>
          <w:tcPr>
            <w:tcW w:w="2113" w:type="dxa"/>
            <w:vMerge/>
          </w:tcPr>
          <w:p w:rsidR="00F7708D" w:rsidRPr="00DE31D8" w:rsidRDefault="00F7708D" w:rsidP="00DE31D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126" w:type="dxa"/>
          </w:tcPr>
          <w:p w:rsidR="00F7708D" w:rsidRPr="00DE31D8" w:rsidRDefault="00F7708D" w:rsidP="00F7708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E31D8">
              <w:rPr>
                <w:rFonts w:ascii="Times New Roman" w:hAnsi="Times New Roman" w:cs="Times New Roman"/>
                <w:b/>
                <w:sz w:val="27"/>
                <w:szCs w:val="27"/>
              </w:rPr>
              <w:t>Меньшикова Екатерина Павловна</w:t>
            </w:r>
          </w:p>
        </w:tc>
        <w:tc>
          <w:tcPr>
            <w:tcW w:w="6648" w:type="dxa"/>
          </w:tcPr>
          <w:p w:rsidR="00F7708D" w:rsidRPr="00DA3CFE" w:rsidRDefault="00F7708D" w:rsidP="00F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CFE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D56556" w:rsidRPr="00DA3CF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DA3CFE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15</w:t>
            </w:r>
          </w:p>
          <w:p w:rsidR="00F7708D" w:rsidRPr="00DA3CFE" w:rsidRDefault="00F7708D" w:rsidP="00F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CFE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среды,</w:t>
            </w:r>
          </w:p>
          <w:p w:rsidR="00F7708D" w:rsidRPr="00DA3CFE" w:rsidRDefault="00F7708D" w:rsidP="00F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CFE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</w:tc>
      </w:tr>
      <w:tr w:rsidR="00272941" w:rsidRPr="00DE31D8" w:rsidTr="00B26148">
        <w:trPr>
          <w:trHeight w:val="1550"/>
          <w:jc w:val="center"/>
        </w:trPr>
        <w:tc>
          <w:tcPr>
            <w:tcW w:w="2113" w:type="dxa"/>
          </w:tcPr>
          <w:p w:rsidR="00272941" w:rsidRPr="00DE31D8" w:rsidRDefault="00272941" w:rsidP="00272941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20</w:t>
            </w:r>
            <w:r w:rsidRPr="00DE31D8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января</w:t>
            </w:r>
          </w:p>
          <w:p w:rsidR="00272941" w:rsidRPr="00DE31D8" w:rsidRDefault="00272941" w:rsidP="0027294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 17.3</w:t>
            </w:r>
            <w:r w:rsidRPr="00DE31D8">
              <w:rPr>
                <w:rFonts w:ascii="Times New Roman" w:hAnsi="Times New Roman" w:cs="Times New Roman"/>
                <w:sz w:val="27"/>
                <w:szCs w:val="27"/>
              </w:rPr>
              <w:t>0 до</w:t>
            </w:r>
          </w:p>
          <w:p w:rsidR="00272941" w:rsidRDefault="00272941" w:rsidP="0027294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31D8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8.3</w:t>
            </w:r>
            <w:r w:rsidRPr="00DE31D8">
              <w:rPr>
                <w:rFonts w:ascii="Times New Roman" w:hAnsi="Times New Roman" w:cs="Times New Roman"/>
                <w:sz w:val="27"/>
                <w:szCs w:val="27"/>
              </w:rPr>
              <w:t>0 часов</w:t>
            </w:r>
          </w:p>
          <w:p w:rsidR="00272941" w:rsidRDefault="00272941" w:rsidP="0027294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72941" w:rsidRPr="003363B0" w:rsidRDefault="00272941" w:rsidP="00272941">
            <w:pPr>
              <w:jc w:val="center"/>
              <w:rPr>
                <w:rFonts w:ascii="Times New Roman" w:hAnsi="Times New Roman" w:cs="Times New Roman"/>
                <w:i/>
                <w:sz w:val="24"/>
                <w:szCs w:val="27"/>
              </w:rPr>
            </w:pPr>
            <w:proofErr w:type="spellStart"/>
            <w:r w:rsidRPr="003363B0">
              <w:rPr>
                <w:rFonts w:ascii="Times New Roman" w:hAnsi="Times New Roman" w:cs="Times New Roman"/>
                <w:i/>
                <w:sz w:val="24"/>
                <w:szCs w:val="27"/>
              </w:rPr>
              <w:t>ул</w:t>
            </w:r>
            <w:proofErr w:type="gramStart"/>
            <w:r w:rsidRPr="003363B0">
              <w:rPr>
                <w:rFonts w:ascii="Times New Roman" w:hAnsi="Times New Roman" w:cs="Times New Roman"/>
                <w:i/>
                <w:sz w:val="24"/>
                <w:szCs w:val="27"/>
              </w:rPr>
              <w:t>.Э</w:t>
            </w:r>
            <w:proofErr w:type="gramEnd"/>
            <w:r w:rsidRPr="003363B0">
              <w:rPr>
                <w:rFonts w:ascii="Times New Roman" w:hAnsi="Times New Roman" w:cs="Times New Roman"/>
                <w:i/>
                <w:sz w:val="24"/>
                <w:szCs w:val="27"/>
              </w:rPr>
              <w:t>нгельса</w:t>
            </w:r>
            <w:proofErr w:type="spellEnd"/>
            <w:r w:rsidRPr="003363B0">
              <w:rPr>
                <w:rFonts w:ascii="Times New Roman" w:hAnsi="Times New Roman" w:cs="Times New Roman"/>
                <w:i/>
                <w:sz w:val="24"/>
                <w:szCs w:val="27"/>
              </w:rPr>
              <w:t>, д.46</w:t>
            </w:r>
          </w:p>
          <w:p w:rsidR="00272941" w:rsidRDefault="00272941" w:rsidP="00272941">
            <w:pPr>
              <w:jc w:val="center"/>
              <w:rPr>
                <w:rFonts w:ascii="Times New Roman" w:hAnsi="Times New Roman" w:cs="Times New Roman"/>
                <w:i/>
                <w:sz w:val="24"/>
                <w:szCs w:val="27"/>
              </w:rPr>
            </w:pPr>
            <w:r w:rsidRPr="003363B0">
              <w:rPr>
                <w:rFonts w:ascii="Times New Roman" w:hAnsi="Times New Roman" w:cs="Times New Roman"/>
                <w:i/>
                <w:sz w:val="24"/>
                <w:szCs w:val="27"/>
              </w:rPr>
              <w:t>Здание администрации, малый зал</w:t>
            </w:r>
          </w:p>
          <w:p w:rsidR="00086B0B" w:rsidRDefault="00086B0B" w:rsidP="00272941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126" w:type="dxa"/>
          </w:tcPr>
          <w:p w:rsidR="00272941" w:rsidRDefault="00272941" w:rsidP="00F7708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Кормин</w:t>
            </w:r>
            <w:proofErr w:type="spellEnd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</w:p>
          <w:p w:rsidR="00272941" w:rsidRDefault="00272941" w:rsidP="00F7708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Евгений Александрович</w:t>
            </w:r>
          </w:p>
        </w:tc>
        <w:tc>
          <w:tcPr>
            <w:tcW w:w="6648" w:type="dxa"/>
          </w:tcPr>
          <w:p w:rsidR="00D23AE6" w:rsidRPr="00DA3CFE" w:rsidRDefault="00D23AE6" w:rsidP="00D2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CFE">
              <w:rPr>
                <w:rFonts w:ascii="Times New Roman" w:hAnsi="Times New Roman" w:cs="Times New Roman"/>
                <w:sz w:val="24"/>
                <w:szCs w:val="24"/>
              </w:rPr>
              <w:t xml:space="preserve">Депутат по одномандатному избирательному округу № 16,  член постоянной комиссии по труду и социальной </w:t>
            </w:r>
          </w:p>
          <w:p w:rsidR="00272941" w:rsidRPr="00DA3CFE" w:rsidRDefault="00D23AE6" w:rsidP="00D2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CFE">
              <w:rPr>
                <w:rFonts w:ascii="Times New Roman" w:hAnsi="Times New Roman" w:cs="Times New Roman"/>
                <w:sz w:val="24"/>
                <w:szCs w:val="24"/>
              </w:rPr>
              <w:t>политике</w:t>
            </w:r>
          </w:p>
        </w:tc>
      </w:tr>
      <w:tr w:rsidR="00D56556" w:rsidRPr="00DE31D8" w:rsidTr="00B26148">
        <w:trPr>
          <w:trHeight w:val="1550"/>
          <w:jc w:val="center"/>
        </w:trPr>
        <w:tc>
          <w:tcPr>
            <w:tcW w:w="2113" w:type="dxa"/>
          </w:tcPr>
          <w:p w:rsidR="00D56556" w:rsidRPr="00DE31D8" w:rsidRDefault="00D56556" w:rsidP="00D5655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23</w:t>
            </w:r>
            <w:r w:rsidRPr="00DE31D8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января</w:t>
            </w:r>
          </w:p>
          <w:p w:rsidR="00D56556" w:rsidRPr="00DE31D8" w:rsidRDefault="00D56556" w:rsidP="00D565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 18.0</w:t>
            </w:r>
            <w:r w:rsidRPr="00DE31D8">
              <w:rPr>
                <w:rFonts w:ascii="Times New Roman" w:hAnsi="Times New Roman" w:cs="Times New Roman"/>
                <w:sz w:val="27"/>
                <w:szCs w:val="27"/>
              </w:rPr>
              <w:t>0 до</w:t>
            </w:r>
          </w:p>
          <w:p w:rsidR="00D56556" w:rsidRDefault="00D56556" w:rsidP="00D565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31D8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9.0</w:t>
            </w:r>
            <w:r w:rsidRPr="00DE31D8">
              <w:rPr>
                <w:rFonts w:ascii="Times New Roman" w:hAnsi="Times New Roman" w:cs="Times New Roman"/>
                <w:sz w:val="27"/>
                <w:szCs w:val="27"/>
              </w:rPr>
              <w:t>0 часов</w:t>
            </w:r>
          </w:p>
          <w:p w:rsidR="003363B0" w:rsidRDefault="003363B0" w:rsidP="00D565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363B0" w:rsidRPr="003363B0" w:rsidRDefault="003363B0" w:rsidP="00D56556">
            <w:pPr>
              <w:jc w:val="center"/>
              <w:rPr>
                <w:rFonts w:ascii="Times New Roman" w:hAnsi="Times New Roman" w:cs="Times New Roman"/>
                <w:i/>
                <w:sz w:val="24"/>
                <w:szCs w:val="27"/>
              </w:rPr>
            </w:pPr>
            <w:proofErr w:type="spellStart"/>
            <w:r w:rsidRPr="003363B0">
              <w:rPr>
                <w:rFonts w:ascii="Times New Roman" w:hAnsi="Times New Roman" w:cs="Times New Roman"/>
                <w:i/>
                <w:sz w:val="24"/>
                <w:szCs w:val="27"/>
              </w:rPr>
              <w:t>ул</w:t>
            </w:r>
            <w:proofErr w:type="gramStart"/>
            <w:r w:rsidRPr="003363B0">
              <w:rPr>
                <w:rFonts w:ascii="Times New Roman" w:hAnsi="Times New Roman" w:cs="Times New Roman"/>
                <w:i/>
                <w:sz w:val="24"/>
                <w:szCs w:val="27"/>
              </w:rPr>
              <w:t>.Э</w:t>
            </w:r>
            <w:proofErr w:type="gramEnd"/>
            <w:r w:rsidRPr="003363B0">
              <w:rPr>
                <w:rFonts w:ascii="Times New Roman" w:hAnsi="Times New Roman" w:cs="Times New Roman"/>
                <w:i/>
                <w:sz w:val="24"/>
                <w:szCs w:val="27"/>
              </w:rPr>
              <w:t>нгельса</w:t>
            </w:r>
            <w:proofErr w:type="spellEnd"/>
            <w:r w:rsidRPr="003363B0">
              <w:rPr>
                <w:rFonts w:ascii="Times New Roman" w:hAnsi="Times New Roman" w:cs="Times New Roman"/>
                <w:i/>
                <w:sz w:val="24"/>
                <w:szCs w:val="27"/>
              </w:rPr>
              <w:t>, д.46</w:t>
            </w:r>
          </w:p>
          <w:p w:rsidR="003363B0" w:rsidRDefault="003363B0" w:rsidP="00D56556">
            <w:pPr>
              <w:jc w:val="center"/>
              <w:rPr>
                <w:rFonts w:ascii="Times New Roman" w:hAnsi="Times New Roman" w:cs="Times New Roman"/>
                <w:i/>
                <w:sz w:val="24"/>
                <w:szCs w:val="27"/>
              </w:rPr>
            </w:pPr>
            <w:r w:rsidRPr="003363B0">
              <w:rPr>
                <w:rFonts w:ascii="Times New Roman" w:hAnsi="Times New Roman" w:cs="Times New Roman"/>
                <w:i/>
                <w:sz w:val="24"/>
                <w:szCs w:val="27"/>
              </w:rPr>
              <w:t>Здание администрации, малый зал</w:t>
            </w:r>
          </w:p>
          <w:p w:rsidR="00086B0B" w:rsidRDefault="00086B0B" w:rsidP="00D5655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086B0B" w:rsidRPr="00DE31D8" w:rsidRDefault="00086B0B" w:rsidP="00D5655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126" w:type="dxa"/>
          </w:tcPr>
          <w:p w:rsidR="00D56556" w:rsidRPr="00DE31D8" w:rsidRDefault="00D56556" w:rsidP="00F7708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Перевалов Александр Викторович</w:t>
            </w:r>
          </w:p>
        </w:tc>
        <w:tc>
          <w:tcPr>
            <w:tcW w:w="6648" w:type="dxa"/>
          </w:tcPr>
          <w:p w:rsidR="00D56556" w:rsidRPr="00DA3CFE" w:rsidRDefault="00D56556" w:rsidP="00F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CFE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18, член постоянной комиссии по городскому хозяйству и охране окружающей среды</w:t>
            </w:r>
          </w:p>
        </w:tc>
      </w:tr>
      <w:tr w:rsidR="00F7708D" w:rsidRPr="00DE31D8" w:rsidTr="00B26148">
        <w:trPr>
          <w:trHeight w:val="449"/>
          <w:jc w:val="center"/>
        </w:trPr>
        <w:tc>
          <w:tcPr>
            <w:tcW w:w="2113" w:type="dxa"/>
            <w:vMerge w:val="restart"/>
          </w:tcPr>
          <w:p w:rsidR="00F7708D" w:rsidRPr="00DE31D8" w:rsidRDefault="00F7708D" w:rsidP="00DE31D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E31D8"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24 января</w:t>
            </w:r>
          </w:p>
          <w:p w:rsidR="00F7708D" w:rsidRPr="00DE31D8" w:rsidRDefault="00F7708D" w:rsidP="00DE31D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31D8">
              <w:rPr>
                <w:rFonts w:ascii="Times New Roman" w:hAnsi="Times New Roman" w:cs="Times New Roman"/>
                <w:sz w:val="27"/>
                <w:szCs w:val="27"/>
              </w:rPr>
              <w:t>с 17.30 до</w:t>
            </w:r>
          </w:p>
          <w:p w:rsidR="00F7708D" w:rsidRPr="00DE31D8" w:rsidRDefault="00F7708D" w:rsidP="00DE31D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31D8">
              <w:rPr>
                <w:rFonts w:ascii="Times New Roman" w:hAnsi="Times New Roman" w:cs="Times New Roman"/>
                <w:sz w:val="27"/>
                <w:szCs w:val="27"/>
              </w:rPr>
              <w:t>18.30 часов</w:t>
            </w:r>
          </w:p>
          <w:p w:rsidR="00746002" w:rsidRPr="00DE31D8" w:rsidRDefault="00746002" w:rsidP="00DE31D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46002" w:rsidRPr="00DE31D8" w:rsidRDefault="00746002" w:rsidP="00DE31D8">
            <w:pPr>
              <w:jc w:val="center"/>
              <w:rPr>
                <w:rFonts w:ascii="Times New Roman" w:hAnsi="Times New Roman" w:cs="Times New Roman"/>
                <w:i/>
                <w:sz w:val="24"/>
                <w:szCs w:val="27"/>
              </w:rPr>
            </w:pPr>
            <w:r w:rsidRPr="00DE31D8">
              <w:rPr>
                <w:rFonts w:ascii="Times New Roman" w:hAnsi="Times New Roman" w:cs="Times New Roman"/>
                <w:i/>
                <w:sz w:val="24"/>
                <w:szCs w:val="27"/>
              </w:rPr>
              <w:t>ул. Энгельса, д. 38</w:t>
            </w:r>
          </w:p>
          <w:p w:rsidR="00746002" w:rsidRPr="00DE31D8" w:rsidRDefault="00746002" w:rsidP="00DE31D8">
            <w:pPr>
              <w:jc w:val="center"/>
              <w:rPr>
                <w:rFonts w:ascii="Times New Roman" w:hAnsi="Times New Roman" w:cs="Times New Roman"/>
                <w:i/>
                <w:sz w:val="24"/>
                <w:szCs w:val="27"/>
              </w:rPr>
            </w:pPr>
            <w:r w:rsidRPr="00DE31D8">
              <w:rPr>
                <w:rFonts w:ascii="Times New Roman" w:hAnsi="Times New Roman" w:cs="Times New Roman"/>
                <w:i/>
                <w:sz w:val="24"/>
                <w:szCs w:val="27"/>
              </w:rPr>
              <w:t>(Общественная приемная Партии «ЕДИНАЯ РОССИЯ»</w:t>
            </w:r>
            <w:r w:rsidR="00DE31D8" w:rsidRPr="00DE31D8">
              <w:rPr>
                <w:rFonts w:ascii="Times New Roman" w:hAnsi="Times New Roman" w:cs="Times New Roman"/>
                <w:i/>
                <w:sz w:val="24"/>
                <w:szCs w:val="27"/>
              </w:rPr>
              <w:t xml:space="preserve"> Кинотеатр КЕДР», 1 этаж)</w:t>
            </w:r>
          </w:p>
          <w:p w:rsidR="00746002" w:rsidRPr="00DE31D8" w:rsidRDefault="00746002" w:rsidP="00DE31D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126" w:type="dxa"/>
          </w:tcPr>
          <w:p w:rsidR="00F7708D" w:rsidRPr="00DE31D8" w:rsidRDefault="00F7708D" w:rsidP="00F7708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E31D8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Перин </w:t>
            </w:r>
          </w:p>
          <w:p w:rsidR="00F7708D" w:rsidRPr="00DE31D8" w:rsidRDefault="00F7708D" w:rsidP="00F7708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E31D8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Олег </w:t>
            </w:r>
          </w:p>
          <w:p w:rsidR="00F7708D" w:rsidRPr="00DE31D8" w:rsidRDefault="00F7708D" w:rsidP="00F7708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E31D8">
              <w:rPr>
                <w:rFonts w:ascii="Times New Roman" w:hAnsi="Times New Roman" w:cs="Times New Roman"/>
                <w:b/>
                <w:sz w:val="27"/>
                <w:szCs w:val="27"/>
              </w:rPr>
              <w:t>Николаевич</w:t>
            </w:r>
          </w:p>
        </w:tc>
        <w:tc>
          <w:tcPr>
            <w:tcW w:w="6648" w:type="dxa"/>
          </w:tcPr>
          <w:p w:rsidR="00F7708D" w:rsidRPr="00DA3CFE" w:rsidRDefault="00F7708D" w:rsidP="00F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CFE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D56556" w:rsidRPr="00DA3CF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DA3CFE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8</w:t>
            </w:r>
          </w:p>
          <w:p w:rsidR="00F7708D" w:rsidRPr="00DA3CFE" w:rsidRDefault="00F7708D" w:rsidP="00F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CFE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труду и социальной политике</w:t>
            </w:r>
          </w:p>
          <w:p w:rsidR="00F7708D" w:rsidRPr="00DA3CFE" w:rsidRDefault="00F7708D" w:rsidP="00F77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08D" w:rsidRPr="00DE31D8" w:rsidTr="00B26148">
        <w:trPr>
          <w:trHeight w:val="449"/>
          <w:jc w:val="center"/>
        </w:trPr>
        <w:tc>
          <w:tcPr>
            <w:tcW w:w="2113" w:type="dxa"/>
            <w:vMerge/>
          </w:tcPr>
          <w:p w:rsidR="00F7708D" w:rsidRPr="00DE31D8" w:rsidRDefault="00F7708D" w:rsidP="00DE31D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126" w:type="dxa"/>
          </w:tcPr>
          <w:p w:rsidR="00F7708D" w:rsidRPr="00DE31D8" w:rsidRDefault="00F7708D" w:rsidP="00F7708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E31D8">
              <w:rPr>
                <w:rFonts w:ascii="Times New Roman" w:hAnsi="Times New Roman" w:cs="Times New Roman"/>
                <w:b/>
                <w:sz w:val="27"/>
                <w:szCs w:val="27"/>
              </w:rPr>
              <w:t>Ямангулов Владимир Янузакович</w:t>
            </w:r>
          </w:p>
        </w:tc>
        <w:tc>
          <w:tcPr>
            <w:tcW w:w="6648" w:type="dxa"/>
          </w:tcPr>
          <w:p w:rsidR="00F7708D" w:rsidRPr="00DA3CFE" w:rsidRDefault="00F7708D" w:rsidP="00F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CFE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D56556" w:rsidRPr="00DA3CF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DA3CFE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19</w:t>
            </w:r>
          </w:p>
          <w:p w:rsidR="00F7708D" w:rsidRPr="00DA3CFE" w:rsidRDefault="00F7708D" w:rsidP="00F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CFE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труду и социальной политике</w:t>
            </w:r>
          </w:p>
          <w:p w:rsidR="00F7708D" w:rsidRPr="00DA3CFE" w:rsidRDefault="00F7708D" w:rsidP="00F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08D" w:rsidRPr="00DE31D8" w:rsidTr="00B26148">
        <w:trPr>
          <w:trHeight w:val="449"/>
          <w:jc w:val="center"/>
        </w:trPr>
        <w:tc>
          <w:tcPr>
            <w:tcW w:w="2113" w:type="dxa"/>
            <w:vMerge w:val="restart"/>
          </w:tcPr>
          <w:p w:rsidR="00F7708D" w:rsidRPr="00DE31D8" w:rsidRDefault="00F7708D" w:rsidP="00DE31D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E31D8">
              <w:rPr>
                <w:rFonts w:ascii="Times New Roman" w:hAnsi="Times New Roman" w:cs="Times New Roman"/>
                <w:b/>
                <w:sz w:val="27"/>
                <w:szCs w:val="27"/>
              </w:rPr>
              <w:t>26 января</w:t>
            </w:r>
          </w:p>
          <w:p w:rsidR="00F7708D" w:rsidRPr="00DE31D8" w:rsidRDefault="00F7708D" w:rsidP="00DE31D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31D8">
              <w:rPr>
                <w:rFonts w:ascii="Times New Roman" w:hAnsi="Times New Roman" w:cs="Times New Roman"/>
                <w:sz w:val="27"/>
                <w:szCs w:val="27"/>
              </w:rPr>
              <w:t>17.30 часов до 18.30 часов</w:t>
            </w:r>
          </w:p>
          <w:p w:rsidR="00746002" w:rsidRPr="00DE31D8" w:rsidRDefault="00746002" w:rsidP="00DE31D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46002" w:rsidRPr="002E5F72" w:rsidRDefault="00746002" w:rsidP="00DE31D8">
            <w:pPr>
              <w:jc w:val="center"/>
              <w:rPr>
                <w:rFonts w:ascii="Times New Roman" w:hAnsi="Times New Roman" w:cs="Times New Roman"/>
                <w:i/>
                <w:sz w:val="24"/>
                <w:szCs w:val="27"/>
              </w:rPr>
            </w:pPr>
            <w:r w:rsidRPr="002E5F72">
              <w:rPr>
                <w:rFonts w:ascii="Times New Roman" w:hAnsi="Times New Roman" w:cs="Times New Roman"/>
                <w:i/>
                <w:sz w:val="24"/>
                <w:szCs w:val="27"/>
              </w:rPr>
              <w:t>ул. Энгельса, д. 38</w:t>
            </w:r>
          </w:p>
          <w:p w:rsidR="00746002" w:rsidRPr="00DE31D8" w:rsidRDefault="00746002" w:rsidP="00DE31D8">
            <w:pPr>
              <w:jc w:val="center"/>
              <w:rPr>
                <w:rFonts w:ascii="Times New Roman" w:hAnsi="Times New Roman" w:cs="Times New Roman"/>
                <w:i/>
                <w:sz w:val="24"/>
                <w:szCs w:val="27"/>
              </w:rPr>
            </w:pPr>
            <w:r w:rsidRPr="00DE31D8">
              <w:rPr>
                <w:rFonts w:ascii="Times New Roman" w:hAnsi="Times New Roman" w:cs="Times New Roman"/>
                <w:i/>
                <w:sz w:val="24"/>
                <w:szCs w:val="27"/>
              </w:rPr>
              <w:t>(Общественная приемная Партии «ЕДИНАЯ РОССИЯ»</w:t>
            </w:r>
            <w:r w:rsidR="00DE31D8" w:rsidRPr="00DE31D8">
              <w:rPr>
                <w:rFonts w:ascii="Times New Roman" w:hAnsi="Times New Roman" w:cs="Times New Roman"/>
                <w:i/>
                <w:sz w:val="24"/>
                <w:szCs w:val="27"/>
              </w:rPr>
              <w:t xml:space="preserve"> Кинотеатр КЕДР», 1 этаж)</w:t>
            </w:r>
          </w:p>
          <w:p w:rsidR="00746002" w:rsidRPr="00DE31D8" w:rsidRDefault="00746002" w:rsidP="00DE31D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126" w:type="dxa"/>
          </w:tcPr>
          <w:p w:rsidR="00F7708D" w:rsidRPr="00DE31D8" w:rsidRDefault="0000497C" w:rsidP="00F7708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Васильева Светлана Ивановна</w:t>
            </w:r>
            <w:bookmarkStart w:id="0" w:name="_GoBack"/>
            <w:bookmarkEnd w:id="0"/>
          </w:p>
        </w:tc>
        <w:tc>
          <w:tcPr>
            <w:tcW w:w="6648" w:type="dxa"/>
          </w:tcPr>
          <w:p w:rsidR="00F7708D" w:rsidRPr="00DA3CFE" w:rsidRDefault="00F7708D" w:rsidP="00F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CFE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D56556" w:rsidRPr="00DA3CF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DA3CFE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10</w:t>
            </w:r>
          </w:p>
          <w:p w:rsidR="00F7708D" w:rsidRPr="00DA3CFE" w:rsidRDefault="00F7708D" w:rsidP="00F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CFE">
              <w:rPr>
                <w:rFonts w:ascii="Times New Roman" w:hAnsi="Times New Roman" w:cs="Times New Roman"/>
                <w:sz w:val="24"/>
                <w:szCs w:val="24"/>
              </w:rPr>
              <w:t>Председатель постоянной комиссии по городскому хозяйству и охране окружающей среды,</w:t>
            </w:r>
          </w:p>
          <w:p w:rsidR="00F7708D" w:rsidRPr="00DA3CFE" w:rsidRDefault="00F7708D" w:rsidP="00F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CFE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</w:tc>
      </w:tr>
      <w:tr w:rsidR="00F7708D" w:rsidRPr="00DE31D8" w:rsidTr="00B26148">
        <w:trPr>
          <w:trHeight w:val="449"/>
          <w:jc w:val="center"/>
        </w:trPr>
        <w:tc>
          <w:tcPr>
            <w:tcW w:w="2113" w:type="dxa"/>
            <w:vMerge/>
          </w:tcPr>
          <w:p w:rsidR="00F7708D" w:rsidRPr="00DE31D8" w:rsidRDefault="00F7708D" w:rsidP="00DE31D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126" w:type="dxa"/>
          </w:tcPr>
          <w:p w:rsidR="00F7708D" w:rsidRPr="00DE31D8" w:rsidRDefault="00F7708D" w:rsidP="00F7708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E31D8">
              <w:rPr>
                <w:rFonts w:ascii="Times New Roman" w:hAnsi="Times New Roman" w:cs="Times New Roman"/>
                <w:b/>
                <w:sz w:val="27"/>
                <w:szCs w:val="27"/>
              </w:rPr>
              <w:t>Головин Андрей Валерьевич</w:t>
            </w:r>
          </w:p>
        </w:tc>
        <w:tc>
          <w:tcPr>
            <w:tcW w:w="6648" w:type="dxa"/>
          </w:tcPr>
          <w:p w:rsidR="00F7708D" w:rsidRPr="00DA3CFE" w:rsidRDefault="00F7708D" w:rsidP="00F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CFE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D56556" w:rsidRPr="00DA3CF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DA3CFE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13</w:t>
            </w:r>
          </w:p>
          <w:p w:rsidR="00F7708D" w:rsidRPr="00DA3CFE" w:rsidRDefault="00F7708D" w:rsidP="00F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CFE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Местному самоуправлению и законодательству, член постоянной комиссии по городскому хозяйству и охране окружающей среды</w:t>
            </w:r>
          </w:p>
        </w:tc>
      </w:tr>
      <w:tr w:rsidR="00F7708D" w:rsidRPr="00DE31D8" w:rsidTr="00B26148">
        <w:trPr>
          <w:trHeight w:val="449"/>
          <w:jc w:val="center"/>
        </w:trPr>
        <w:tc>
          <w:tcPr>
            <w:tcW w:w="2113" w:type="dxa"/>
            <w:vMerge w:val="restart"/>
          </w:tcPr>
          <w:p w:rsidR="00F7708D" w:rsidRPr="00DE31D8" w:rsidRDefault="00F7708D" w:rsidP="00DE31D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E31D8">
              <w:rPr>
                <w:rFonts w:ascii="Times New Roman" w:hAnsi="Times New Roman" w:cs="Times New Roman"/>
                <w:b/>
                <w:sz w:val="27"/>
                <w:szCs w:val="27"/>
              </w:rPr>
              <w:t>27 января</w:t>
            </w:r>
          </w:p>
          <w:p w:rsidR="00F7708D" w:rsidRPr="00DE31D8" w:rsidRDefault="00F7708D" w:rsidP="00DE31D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31D8">
              <w:rPr>
                <w:rFonts w:ascii="Times New Roman" w:hAnsi="Times New Roman" w:cs="Times New Roman"/>
                <w:sz w:val="27"/>
                <w:szCs w:val="27"/>
              </w:rPr>
              <w:t>с 17.30 до</w:t>
            </w:r>
          </w:p>
          <w:p w:rsidR="00F7708D" w:rsidRPr="00DE31D8" w:rsidRDefault="00F7708D" w:rsidP="00DE31D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31D8">
              <w:rPr>
                <w:rFonts w:ascii="Times New Roman" w:hAnsi="Times New Roman" w:cs="Times New Roman"/>
                <w:sz w:val="27"/>
                <w:szCs w:val="27"/>
              </w:rPr>
              <w:t>18.30 часов</w:t>
            </w:r>
          </w:p>
          <w:p w:rsidR="00746002" w:rsidRPr="00DE31D8" w:rsidRDefault="00746002" w:rsidP="00DE31D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46002" w:rsidRPr="002E5F72" w:rsidRDefault="00746002" w:rsidP="00DE31D8">
            <w:pPr>
              <w:jc w:val="center"/>
              <w:rPr>
                <w:rFonts w:ascii="Times New Roman" w:hAnsi="Times New Roman" w:cs="Times New Roman"/>
                <w:i/>
                <w:sz w:val="24"/>
                <w:szCs w:val="27"/>
              </w:rPr>
            </w:pPr>
            <w:r w:rsidRPr="002E5F72">
              <w:rPr>
                <w:rFonts w:ascii="Times New Roman" w:hAnsi="Times New Roman" w:cs="Times New Roman"/>
                <w:i/>
                <w:sz w:val="24"/>
                <w:szCs w:val="27"/>
              </w:rPr>
              <w:t>ул. Энгельса, д. 38</w:t>
            </w:r>
          </w:p>
          <w:p w:rsidR="00746002" w:rsidRPr="00DE31D8" w:rsidRDefault="00746002" w:rsidP="00DE31D8">
            <w:pPr>
              <w:jc w:val="center"/>
              <w:rPr>
                <w:rFonts w:ascii="Times New Roman" w:hAnsi="Times New Roman" w:cs="Times New Roman"/>
                <w:i/>
                <w:sz w:val="24"/>
                <w:szCs w:val="27"/>
              </w:rPr>
            </w:pPr>
            <w:r w:rsidRPr="00DE31D8">
              <w:rPr>
                <w:rFonts w:ascii="Times New Roman" w:hAnsi="Times New Roman" w:cs="Times New Roman"/>
                <w:i/>
                <w:sz w:val="24"/>
                <w:szCs w:val="27"/>
              </w:rPr>
              <w:t>(Общественная приемная Партии «ЕДИНАЯ РОССИЯ»</w:t>
            </w:r>
            <w:r w:rsidR="00DE31D8" w:rsidRPr="00DE31D8">
              <w:rPr>
                <w:rFonts w:ascii="Times New Roman" w:hAnsi="Times New Roman" w:cs="Times New Roman"/>
                <w:i/>
                <w:sz w:val="24"/>
                <w:szCs w:val="27"/>
              </w:rPr>
              <w:t xml:space="preserve"> Кинотеатр КЕДР», 1 этаж)</w:t>
            </w:r>
          </w:p>
          <w:p w:rsidR="00746002" w:rsidRPr="00DE31D8" w:rsidRDefault="00746002" w:rsidP="00DE31D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126" w:type="dxa"/>
          </w:tcPr>
          <w:p w:rsidR="00F7708D" w:rsidRPr="00DE31D8" w:rsidRDefault="00F7708D" w:rsidP="00F7708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E31D8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Котов </w:t>
            </w:r>
          </w:p>
          <w:p w:rsidR="00F7708D" w:rsidRPr="00DE31D8" w:rsidRDefault="00F7708D" w:rsidP="00F7708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E31D8">
              <w:rPr>
                <w:rFonts w:ascii="Times New Roman" w:hAnsi="Times New Roman" w:cs="Times New Roman"/>
                <w:b/>
                <w:sz w:val="27"/>
                <w:szCs w:val="27"/>
              </w:rPr>
              <w:t>Вячеслав Викторович</w:t>
            </w:r>
          </w:p>
        </w:tc>
        <w:tc>
          <w:tcPr>
            <w:tcW w:w="6648" w:type="dxa"/>
          </w:tcPr>
          <w:p w:rsidR="00F7708D" w:rsidRPr="00DA3CFE" w:rsidRDefault="00F7708D" w:rsidP="00F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CFE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  <w:r w:rsidR="00D56556" w:rsidRPr="00DA3CFE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DA3CFE">
              <w:rPr>
                <w:rFonts w:ascii="Times New Roman" w:hAnsi="Times New Roman" w:cs="Times New Roman"/>
                <w:sz w:val="24"/>
                <w:szCs w:val="24"/>
              </w:rPr>
              <w:t xml:space="preserve"> одномандатному избирательному округу № 11</w:t>
            </w:r>
          </w:p>
          <w:p w:rsidR="00F7708D" w:rsidRPr="00DA3CFE" w:rsidRDefault="00F7708D" w:rsidP="00F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CFE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Местному самоуправлению и законодательству</w:t>
            </w:r>
          </w:p>
        </w:tc>
      </w:tr>
      <w:tr w:rsidR="00F7708D" w:rsidRPr="00DE31D8" w:rsidTr="00B26148">
        <w:trPr>
          <w:trHeight w:val="449"/>
          <w:jc w:val="center"/>
        </w:trPr>
        <w:tc>
          <w:tcPr>
            <w:tcW w:w="2113" w:type="dxa"/>
            <w:vMerge/>
          </w:tcPr>
          <w:p w:rsidR="00F7708D" w:rsidRPr="00DE31D8" w:rsidRDefault="00F7708D" w:rsidP="00DE31D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126" w:type="dxa"/>
          </w:tcPr>
          <w:p w:rsidR="00F7708D" w:rsidRPr="00DE31D8" w:rsidRDefault="00F7708D" w:rsidP="00F7708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E31D8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Ложкин </w:t>
            </w:r>
          </w:p>
          <w:p w:rsidR="00F7708D" w:rsidRPr="00DE31D8" w:rsidRDefault="00F7708D" w:rsidP="00F7708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E31D8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Игорь Викторович </w:t>
            </w:r>
          </w:p>
        </w:tc>
        <w:tc>
          <w:tcPr>
            <w:tcW w:w="6648" w:type="dxa"/>
          </w:tcPr>
          <w:p w:rsidR="00F7708D" w:rsidRPr="00DA3CFE" w:rsidRDefault="00F7708D" w:rsidP="00F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CFE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  <w:r w:rsidR="00D56556" w:rsidRPr="00DA3CFE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DA3CFE">
              <w:rPr>
                <w:rFonts w:ascii="Times New Roman" w:hAnsi="Times New Roman" w:cs="Times New Roman"/>
                <w:sz w:val="24"/>
                <w:szCs w:val="24"/>
              </w:rPr>
              <w:t xml:space="preserve"> одномандатному избирательному округу № 7</w:t>
            </w:r>
          </w:p>
          <w:p w:rsidR="00F7708D" w:rsidRPr="00DA3CFE" w:rsidRDefault="00F7708D" w:rsidP="00F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CFE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налогам,</w:t>
            </w:r>
          </w:p>
          <w:p w:rsidR="00F7708D" w:rsidRPr="00DA3CFE" w:rsidRDefault="00F7708D" w:rsidP="00F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CFE">
              <w:rPr>
                <w:rFonts w:ascii="Times New Roman" w:hAnsi="Times New Roman" w:cs="Times New Roman"/>
                <w:sz w:val="24"/>
                <w:szCs w:val="24"/>
              </w:rPr>
              <w:t xml:space="preserve">член постоянной комиссии по труду и социальной </w:t>
            </w:r>
          </w:p>
          <w:p w:rsidR="00F7708D" w:rsidRPr="00DA3CFE" w:rsidRDefault="00F7708D" w:rsidP="00F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CFE">
              <w:rPr>
                <w:rFonts w:ascii="Times New Roman" w:hAnsi="Times New Roman" w:cs="Times New Roman"/>
                <w:sz w:val="24"/>
                <w:szCs w:val="24"/>
              </w:rPr>
              <w:t>политике</w:t>
            </w:r>
          </w:p>
        </w:tc>
      </w:tr>
      <w:tr w:rsidR="00F7708D" w:rsidRPr="00DE31D8" w:rsidTr="00B26148">
        <w:trPr>
          <w:trHeight w:val="449"/>
          <w:jc w:val="center"/>
        </w:trPr>
        <w:tc>
          <w:tcPr>
            <w:tcW w:w="2113" w:type="dxa"/>
            <w:vMerge w:val="restart"/>
          </w:tcPr>
          <w:p w:rsidR="00F7708D" w:rsidRPr="00DE31D8" w:rsidRDefault="00F7708D" w:rsidP="00DE31D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F7708D" w:rsidRPr="00DE31D8" w:rsidRDefault="00F7708D" w:rsidP="00DE31D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E31D8">
              <w:rPr>
                <w:rFonts w:ascii="Times New Roman" w:hAnsi="Times New Roman" w:cs="Times New Roman"/>
                <w:b/>
                <w:sz w:val="27"/>
                <w:szCs w:val="27"/>
              </w:rPr>
              <w:t>31 января</w:t>
            </w:r>
          </w:p>
          <w:p w:rsidR="00F7708D" w:rsidRPr="00DE31D8" w:rsidRDefault="00F7708D" w:rsidP="00DE31D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31D8">
              <w:rPr>
                <w:rFonts w:ascii="Times New Roman" w:hAnsi="Times New Roman" w:cs="Times New Roman"/>
                <w:sz w:val="27"/>
                <w:szCs w:val="27"/>
              </w:rPr>
              <w:t>с 17.30 до</w:t>
            </w:r>
          </w:p>
          <w:p w:rsidR="00F7708D" w:rsidRPr="00DE31D8" w:rsidRDefault="00F7708D" w:rsidP="00DE31D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31D8">
              <w:rPr>
                <w:rFonts w:ascii="Times New Roman" w:hAnsi="Times New Roman" w:cs="Times New Roman"/>
                <w:sz w:val="27"/>
                <w:szCs w:val="27"/>
              </w:rPr>
              <w:t>18.30 часов</w:t>
            </w:r>
          </w:p>
          <w:p w:rsidR="00746002" w:rsidRPr="00DE31D8" w:rsidRDefault="00746002" w:rsidP="00DE31D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46002" w:rsidRPr="00DE31D8" w:rsidRDefault="00746002" w:rsidP="00DE31D8">
            <w:pPr>
              <w:jc w:val="center"/>
              <w:rPr>
                <w:rFonts w:ascii="Times New Roman" w:hAnsi="Times New Roman" w:cs="Times New Roman"/>
                <w:i/>
                <w:sz w:val="24"/>
                <w:szCs w:val="27"/>
              </w:rPr>
            </w:pPr>
            <w:r w:rsidRPr="00DE31D8">
              <w:rPr>
                <w:rFonts w:ascii="Times New Roman" w:hAnsi="Times New Roman" w:cs="Times New Roman"/>
                <w:i/>
                <w:sz w:val="24"/>
                <w:szCs w:val="27"/>
              </w:rPr>
              <w:t>ул. Энгельса, д. 38</w:t>
            </w:r>
          </w:p>
          <w:p w:rsidR="00746002" w:rsidRPr="00DE31D8" w:rsidRDefault="00746002" w:rsidP="00DE31D8">
            <w:pPr>
              <w:jc w:val="center"/>
              <w:rPr>
                <w:rFonts w:ascii="Times New Roman" w:hAnsi="Times New Roman" w:cs="Times New Roman"/>
                <w:i/>
                <w:sz w:val="24"/>
                <w:szCs w:val="27"/>
              </w:rPr>
            </w:pPr>
            <w:r w:rsidRPr="00DE31D8">
              <w:rPr>
                <w:rFonts w:ascii="Times New Roman" w:hAnsi="Times New Roman" w:cs="Times New Roman"/>
                <w:i/>
                <w:sz w:val="24"/>
                <w:szCs w:val="27"/>
              </w:rPr>
              <w:t>(Общественная приемная Партии «ЕДИНАЯ РОССИЯ»</w:t>
            </w:r>
            <w:r w:rsidR="00DE31D8" w:rsidRPr="00DE31D8">
              <w:rPr>
                <w:rFonts w:ascii="Times New Roman" w:hAnsi="Times New Roman" w:cs="Times New Roman"/>
                <w:i/>
                <w:sz w:val="24"/>
                <w:szCs w:val="27"/>
              </w:rPr>
              <w:t>, Кинотеатр КЕДР», 1 этаж)</w:t>
            </w:r>
          </w:p>
          <w:p w:rsidR="00DE31D8" w:rsidRPr="00DE31D8" w:rsidRDefault="00DE31D8" w:rsidP="00DE31D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126" w:type="dxa"/>
          </w:tcPr>
          <w:p w:rsidR="00F7708D" w:rsidRPr="00DE31D8" w:rsidRDefault="00F7708D" w:rsidP="00F7708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DE31D8">
              <w:rPr>
                <w:rFonts w:ascii="Times New Roman" w:hAnsi="Times New Roman" w:cs="Times New Roman"/>
                <w:b/>
                <w:sz w:val="27"/>
                <w:szCs w:val="27"/>
              </w:rPr>
              <w:t>Новопашин</w:t>
            </w:r>
            <w:proofErr w:type="spellEnd"/>
            <w:r w:rsidRPr="00DE31D8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Сергей Владимирович</w:t>
            </w:r>
          </w:p>
        </w:tc>
        <w:tc>
          <w:tcPr>
            <w:tcW w:w="6648" w:type="dxa"/>
          </w:tcPr>
          <w:p w:rsidR="00F7708D" w:rsidRPr="00DA3CFE" w:rsidRDefault="00F7708D" w:rsidP="00F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CFE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D56556" w:rsidRPr="00DA3CF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DA3CFE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17</w:t>
            </w:r>
          </w:p>
          <w:p w:rsidR="00F7708D" w:rsidRPr="00DA3CFE" w:rsidRDefault="00F7708D" w:rsidP="00F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CFE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среды,</w:t>
            </w:r>
          </w:p>
          <w:p w:rsidR="00F7708D" w:rsidRPr="00DA3CFE" w:rsidRDefault="00F7708D" w:rsidP="00F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CFE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</w:tc>
      </w:tr>
      <w:tr w:rsidR="00F7708D" w:rsidRPr="00DE31D8" w:rsidTr="00B26148">
        <w:trPr>
          <w:trHeight w:val="449"/>
          <w:jc w:val="center"/>
        </w:trPr>
        <w:tc>
          <w:tcPr>
            <w:tcW w:w="2113" w:type="dxa"/>
            <w:vMerge/>
          </w:tcPr>
          <w:p w:rsidR="00F7708D" w:rsidRPr="00DE31D8" w:rsidRDefault="00F7708D" w:rsidP="00F7708D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126" w:type="dxa"/>
          </w:tcPr>
          <w:p w:rsidR="00F7708D" w:rsidRPr="00DE31D8" w:rsidRDefault="00F7708D" w:rsidP="00F7708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E31D8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Бартов </w:t>
            </w:r>
          </w:p>
          <w:p w:rsidR="00F7708D" w:rsidRPr="00DE31D8" w:rsidRDefault="00F7708D" w:rsidP="00F7708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E31D8">
              <w:rPr>
                <w:rFonts w:ascii="Times New Roman" w:hAnsi="Times New Roman" w:cs="Times New Roman"/>
                <w:b/>
                <w:sz w:val="27"/>
                <w:szCs w:val="27"/>
              </w:rPr>
              <w:t>Сергей Иванович</w:t>
            </w:r>
          </w:p>
          <w:p w:rsidR="00F7708D" w:rsidRPr="00DE31D8" w:rsidRDefault="00F7708D" w:rsidP="00F7708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648" w:type="dxa"/>
          </w:tcPr>
          <w:p w:rsidR="00F7708D" w:rsidRPr="00DA3CFE" w:rsidRDefault="00F7708D" w:rsidP="00F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CFE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D56556" w:rsidRPr="00DA3CF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DA3CFE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3</w:t>
            </w:r>
          </w:p>
          <w:p w:rsidR="00F7708D" w:rsidRPr="00DA3CFE" w:rsidRDefault="00F7708D" w:rsidP="00F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CFE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Местному самоуправлению и законодательству</w:t>
            </w:r>
          </w:p>
          <w:p w:rsidR="00F7708D" w:rsidRPr="00DA3CFE" w:rsidRDefault="00F7708D" w:rsidP="00F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CFE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</w:t>
            </w:r>
          </w:p>
          <w:p w:rsidR="00F7708D" w:rsidRPr="00DA3CFE" w:rsidRDefault="00F7708D" w:rsidP="00F7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493B" w:rsidRPr="00DE31D8" w:rsidRDefault="00A2493B" w:rsidP="00F352DB">
      <w:pPr>
        <w:spacing w:after="0"/>
        <w:rPr>
          <w:rFonts w:ascii="Times New Roman" w:hAnsi="Times New Roman" w:cs="Times New Roman"/>
          <w:b/>
          <w:i/>
          <w:sz w:val="27"/>
          <w:szCs w:val="27"/>
        </w:rPr>
      </w:pPr>
    </w:p>
    <w:sectPr w:rsidR="00A2493B" w:rsidRPr="00DE31D8" w:rsidSect="00A229DF">
      <w:pgSz w:w="11906" w:h="16838"/>
      <w:pgMar w:top="284" w:right="424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795"/>
    <w:rsid w:val="0000497C"/>
    <w:rsid w:val="00044352"/>
    <w:rsid w:val="00056585"/>
    <w:rsid w:val="00064CA6"/>
    <w:rsid w:val="00086B0B"/>
    <w:rsid w:val="000A1509"/>
    <w:rsid w:val="000A6989"/>
    <w:rsid w:val="000D1A9D"/>
    <w:rsid w:val="000D65E6"/>
    <w:rsid w:val="000F65CE"/>
    <w:rsid w:val="0011006A"/>
    <w:rsid w:val="0011195A"/>
    <w:rsid w:val="00113257"/>
    <w:rsid w:val="0012395A"/>
    <w:rsid w:val="001844F3"/>
    <w:rsid w:val="001A7C52"/>
    <w:rsid w:val="001B530A"/>
    <w:rsid w:val="001C674F"/>
    <w:rsid w:val="001D2572"/>
    <w:rsid w:val="001D4C32"/>
    <w:rsid w:val="001E33BF"/>
    <w:rsid w:val="002046ED"/>
    <w:rsid w:val="00204A0B"/>
    <w:rsid w:val="00213ECE"/>
    <w:rsid w:val="002303FA"/>
    <w:rsid w:val="002328A8"/>
    <w:rsid w:val="002367B0"/>
    <w:rsid w:val="00250E84"/>
    <w:rsid w:val="002652B2"/>
    <w:rsid w:val="00265795"/>
    <w:rsid w:val="002659CC"/>
    <w:rsid w:val="00272941"/>
    <w:rsid w:val="002745F5"/>
    <w:rsid w:val="00287879"/>
    <w:rsid w:val="00292AA2"/>
    <w:rsid w:val="002959D8"/>
    <w:rsid w:val="002C72FE"/>
    <w:rsid w:val="002D4884"/>
    <w:rsid w:val="002E4FBB"/>
    <w:rsid w:val="002E5F72"/>
    <w:rsid w:val="002F07D1"/>
    <w:rsid w:val="0032229E"/>
    <w:rsid w:val="003363B0"/>
    <w:rsid w:val="003A1569"/>
    <w:rsid w:val="003E7754"/>
    <w:rsid w:val="003F71FF"/>
    <w:rsid w:val="00417556"/>
    <w:rsid w:val="004179AD"/>
    <w:rsid w:val="0043105F"/>
    <w:rsid w:val="00446685"/>
    <w:rsid w:val="00454DB6"/>
    <w:rsid w:val="00455B77"/>
    <w:rsid w:val="00483C1C"/>
    <w:rsid w:val="004A1658"/>
    <w:rsid w:val="004D4EBF"/>
    <w:rsid w:val="004D53DA"/>
    <w:rsid w:val="004E698C"/>
    <w:rsid w:val="004F367E"/>
    <w:rsid w:val="00505827"/>
    <w:rsid w:val="00513D88"/>
    <w:rsid w:val="00520E3D"/>
    <w:rsid w:val="0052189A"/>
    <w:rsid w:val="00545BFF"/>
    <w:rsid w:val="00562573"/>
    <w:rsid w:val="005716AA"/>
    <w:rsid w:val="005734E3"/>
    <w:rsid w:val="005748C8"/>
    <w:rsid w:val="00575F4C"/>
    <w:rsid w:val="0059652B"/>
    <w:rsid w:val="005A7697"/>
    <w:rsid w:val="005C15C1"/>
    <w:rsid w:val="005C20AB"/>
    <w:rsid w:val="005D7DC6"/>
    <w:rsid w:val="005E1C32"/>
    <w:rsid w:val="005F44F4"/>
    <w:rsid w:val="005F6008"/>
    <w:rsid w:val="005F6810"/>
    <w:rsid w:val="006030E7"/>
    <w:rsid w:val="006206E2"/>
    <w:rsid w:val="006307F4"/>
    <w:rsid w:val="0063400A"/>
    <w:rsid w:val="00644A91"/>
    <w:rsid w:val="00651B13"/>
    <w:rsid w:val="0065522B"/>
    <w:rsid w:val="006656C2"/>
    <w:rsid w:val="00686741"/>
    <w:rsid w:val="00695474"/>
    <w:rsid w:val="006B57F4"/>
    <w:rsid w:val="006F549F"/>
    <w:rsid w:val="00707ADA"/>
    <w:rsid w:val="00710088"/>
    <w:rsid w:val="007256FA"/>
    <w:rsid w:val="007262EE"/>
    <w:rsid w:val="007413B6"/>
    <w:rsid w:val="00746002"/>
    <w:rsid w:val="00771C21"/>
    <w:rsid w:val="007744A3"/>
    <w:rsid w:val="007852F5"/>
    <w:rsid w:val="007D3390"/>
    <w:rsid w:val="00810C89"/>
    <w:rsid w:val="00812958"/>
    <w:rsid w:val="00816C68"/>
    <w:rsid w:val="00832450"/>
    <w:rsid w:val="00840B13"/>
    <w:rsid w:val="00845ADD"/>
    <w:rsid w:val="0085244D"/>
    <w:rsid w:val="0089209A"/>
    <w:rsid w:val="00896515"/>
    <w:rsid w:val="008B0B7E"/>
    <w:rsid w:val="008B0C9B"/>
    <w:rsid w:val="008B2B02"/>
    <w:rsid w:val="008B6F53"/>
    <w:rsid w:val="008F1CAD"/>
    <w:rsid w:val="008F3D68"/>
    <w:rsid w:val="00900956"/>
    <w:rsid w:val="0091232C"/>
    <w:rsid w:val="00920581"/>
    <w:rsid w:val="00936DC4"/>
    <w:rsid w:val="00937912"/>
    <w:rsid w:val="00940751"/>
    <w:rsid w:val="00956FA6"/>
    <w:rsid w:val="0097543E"/>
    <w:rsid w:val="00984D00"/>
    <w:rsid w:val="009A6CCE"/>
    <w:rsid w:val="009E3F5C"/>
    <w:rsid w:val="009E6973"/>
    <w:rsid w:val="009E7EB9"/>
    <w:rsid w:val="00A10F23"/>
    <w:rsid w:val="00A21A7F"/>
    <w:rsid w:val="00A229DF"/>
    <w:rsid w:val="00A2493B"/>
    <w:rsid w:val="00A46179"/>
    <w:rsid w:val="00A711E8"/>
    <w:rsid w:val="00AA648C"/>
    <w:rsid w:val="00AB105F"/>
    <w:rsid w:val="00AB6B88"/>
    <w:rsid w:val="00AC0917"/>
    <w:rsid w:val="00AC0A32"/>
    <w:rsid w:val="00B04E9E"/>
    <w:rsid w:val="00B227D3"/>
    <w:rsid w:val="00B26148"/>
    <w:rsid w:val="00B3355A"/>
    <w:rsid w:val="00B72947"/>
    <w:rsid w:val="00B9754F"/>
    <w:rsid w:val="00BA2B9C"/>
    <w:rsid w:val="00BA4CBF"/>
    <w:rsid w:val="00BB4636"/>
    <w:rsid w:val="00C0463B"/>
    <w:rsid w:val="00C0775A"/>
    <w:rsid w:val="00C35AEB"/>
    <w:rsid w:val="00C41CDA"/>
    <w:rsid w:val="00C46916"/>
    <w:rsid w:val="00C55730"/>
    <w:rsid w:val="00C736F9"/>
    <w:rsid w:val="00C938E1"/>
    <w:rsid w:val="00C96BE5"/>
    <w:rsid w:val="00CA09F9"/>
    <w:rsid w:val="00CA59F9"/>
    <w:rsid w:val="00CB6DC8"/>
    <w:rsid w:val="00CC0344"/>
    <w:rsid w:val="00CF0347"/>
    <w:rsid w:val="00CF24DC"/>
    <w:rsid w:val="00CF307B"/>
    <w:rsid w:val="00D02153"/>
    <w:rsid w:val="00D23970"/>
    <w:rsid w:val="00D23AE6"/>
    <w:rsid w:val="00D2607D"/>
    <w:rsid w:val="00D30B12"/>
    <w:rsid w:val="00D45B44"/>
    <w:rsid w:val="00D5374C"/>
    <w:rsid w:val="00D55A31"/>
    <w:rsid w:val="00D56556"/>
    <w:rsid w:val="00D575BE"/>
    <w:rsid w:val="00D76C15"/>
    <w:rsid w:val="00D91497"/>
    <w:rsid w:val="00D96EA5"/>
    <w:rsid w:val="00DA3CFE"/>
    <w:rsid w:val="00DA49AC"/>
    <w:rsid w:val="00DD0201"/>
    <w:rsid w:val="00DE31D8"/>
    <w:rsid w:val="00DE42C5"/>
    <w:rsid w:val="00E54FC9"/>
    <w:rsid w:val="00E64115"/>
    <w:rsid w:val="00E84E30"/>
    <w:rsid w:val="00EA7208"/>
    <w:rsid w:val="00EB535A"/>
    <w:rsid w:val="00EC1923"/>
    <w:rsid w:val="00EC6D50"/>
    <w:rsid w:val="00ED7602"/>
    <w:rsid w:val="00EF00AC"/>
    <w:rsid w:val="00F33055"/>
    <w:rsid w:val="00F352DB"/>
    <w:rsid w:val="00F3645A"/>
    <w:rsid w:val="00F67E96"/>
    <w:rsid w:val="00F7708D"/>
    <w:rsid w:val="00F77543"/>
    <w:rsid w:val="00F908F6"/>
    <w:rsid w:val="00FB13E4"/>
    <w:rsid w:val="00FB31BE"/>
    <w:rsid w:val="00FC47D4"/>
    <w:rsid w:val="00FC4F8D"/>
    <w:rsid w:val="00FD5293"/>
    <w:rsid w:val="00F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6579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4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48C8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69547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695474"/>
    <w:rPr>
      <w:rFonts w:eastAsiaTheme="minorEastAsia"/>
      <w:color w:val="5A5A5A" w:themeColor="text1" w:themeTint="A5"/>
      <w:spacing w:val="15"/>
    </w:rPr>
  </w:style>
  <w:style w:type="paragraph" w:styleId="a9">
    <w:name w:val="Normal (Web)"/>
    <w:basedOn w:val="a"/>
    <w:uiPriority w:val="99"/>
    <w:semiHidden/>
    <w:unhideWhenUsed/>
    <w:rsid w:val="006030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6579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4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48C8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69547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695474"/>
    <w:rPr>
      <w:rFonts w:eastAsiaTheme="minorEastAsia"/>
      <w:color w:val="5A5A5A" w:themeColor="text1" w:themeTint="A5"/>
      <w:spacing w:val="15"/>
    </w:rPr>
  </w:style>
  <w:style w:type="paragraph" w:styleId="a9">
    <w:name w:val="Normal (Web)"/>
    <w:basedOn w:val="a"/>
    <w:uiPriority w:val="99"/>
    <w:semiHidden/>
    <w:unhideWhenUsed/>
    <w:rsid w:val="006030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C445E-0AD4-4BD9-A226-83324CD51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11</cp:revision>
  <cp:lastPrinted>2022-12-23T10:01:00Z</cp:lastPrinted>
  <dcterms:created xsi:type="dcterms:W3CDTF">2022-12-23T04:41:00Z</dcterms:created>
  <dcterms:modified xsi:type="dcterms:W3CDTF">2022-12-26T03:13:00Z</dcterms:modified>
</cp:coreProperties>
</file>